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5055"/>
        <w:gridCol w:w="5245"/>
      </w:tblGrid>
      <w:tr w:rsidR="00341D12" w:rsidRPr="00341D12" w14:paraId="7CEAF3B7" w14:textId="77777777" w:rsidTr="0086794C">
        <w:tc>
          <w:tcPr>
            <w:tcW w:w="4834" w:type="dxa"/>
          </w:tcPr>
          <w:p w14:paraId="1A161A60" w14:textId="77777777" w:rsidR="008A53D7" w:rsidRPr="00341D12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CFE81D5" w14:textId="77777777" w:rsidR="008A53D7" w:rsidRPr="00341D12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14:paraId="79DBC733" w14:textId="77777777" w:rsidR="00205DB6" w:rsidRPr="00341D12" w:rsidRDefault="00205DB6" w:rsidP="0051444F">
            <w:pPr>
              <w:jc w:val="center"/>
              <w:rPr>
                <w:sz w:val="28"/>
                <w:szCs w:val="28"/>
              </w:rPr>
            </w:pPr>
          </w:p>
          <w:p w14:paraId="2AC7A19F" w14:textId="68D183A2" w:rsidR="008A53D7" w:rsidRPr="00341D12" w:rsidRDefault="008A53D7" w:rsidP="0051444F">
            <w:pPr>
              <w:jc w:val="center"/>
              <w:rPr>
                <w:sz w:val="28"/>
                <w:szCs w:val="28"/>
              </w:rPr>
            </w:pPr>
            <w:r w:rsidRPr="00341D12">
              <w:rPr>
                <w:sz w:val="28"/>
                <w:szCs w:val="28"/>
              </w:rPr>
              <w:t xml:space="preserve">Приложение </w:t>
            </w:r>
            <w:r w:rsidR="0086794C" w:rsidRPr="00341D12">
              <w:rPr>
                <w:sz w:val="28"/>
                <w:szCs w:val="28"/>
              </w:rPr>
              <w:t xml:space="preserve">№ </w:t>
            </w:r>
            <w:r w:rsidR="008B34B7" w:rsidRPr="00341D12">
              <w:rPr>
                <w:sz w:val="28"/>
                <w:szCs w:val="28"/>
              </w:rPr>
              <w:t>8</w:t>
            </w:r>
          </w:p>
          <w:p w14:paraId="3D5FDFBB" w14:textId="77777777" w:rsidR="008B34B7" w:rsidRPr="00341D12" w:rsidRDefault="008B34B7" w:rsidP="0051444F">
            <w:pPr>
              <w:jc w:val="center"/>
              <w:rPr>
                <w:sz w:val="28"/>
                <w:szCs w:val="28"/>
              </w:rPr>
            </w:pPr>
          </w:p>
          <w:p w14:paraId="0ED45306" w14:textId="5DEF3D99" w:rsidR="00954D4C" w:rsidRPr="00341D12" w:rsidRDefault="00852A54" w:rsidP="0051444F">
            <w:pPr>
              <w:jc w:val="center"/>
              <w:rPr>
                <w:sz w:val="28"/>
                <w:szCs w:val="28"/>
              </w:rPr>
            </w:pPr>
            <w:r w:rsidRPr="00341D12">
              <w:rPr>
                <w:sz w:val="28"/>
                <w:szCs w:val="28"/>
              </w:rPr>
              <w:t>к</w:t>
            </w:r>
            <w:r w:rsidR="00954D4C" w:rsidRPr="00341D12">
              <w:rPr>
                <w:sz w:val="28"/>
                <w:szCs w:val="28"/>
              </w:rPr>
              <w:t xml:space="preserve"> решению Совета Ейского городского поселения Ейского района</w:t>
            </w:r>
          </w:p>
          <w:p w14:paraId="4790110D" w14:textId="7616943C" w:rsidR="008A53D7" w:rsidRPr="00341D12" w:rsidRDefault="008B34B7" w:rsidP="00E631AF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341D12">
              <w:rPr>
                <w:sz w:val="28"/>
                <w:szCs w:val="28"/>
              </w:rPr>
              <w:t xml:space="preserve">от </w:t>
            </w:r>
            <w:r w:rsidR="00205DB6" w:rsidRPr="00341D12">
              <w:rPr>
                <w:sz w:val="28"/>
                <w:szCs w:val="28"/>
              </w:rPr>
              <w:t xml:space="preserve">16 декабря 2025 года </w:t>
            </w:r>
            <w:r w:rsidRPr="00341D12">
              <w:rPr>
                <w:sz w:val="28"/>
                <w:szCs w:val="28"/>
              </w:rPr>
              <w:t xml:space="preserve">№ </w:t>
            </w:r>
            <w:r w:rsidR="00205DB6" w:rsidRPr="00341D12">
              <w:rPr>
                <w:sz w:val="28"/>
                <w:szCs w:val="28"/>
              </w:rPr>
              <w:t>28/2</w:t>
            </w:r>
          </w:p>
        </w:tc>
      </w:tr>
      <w:tr w:rsidR="008A53D7" w:rsidRPr="00341D12" w14:paraId="15736638" w14:textId="77777777" w:rsidTr="0086794C">
        <w:tc>
          <w:tcPr>
            <w:tcW w:w="4834" w:type="dxa"/>
          </w:tcPr>
          <w:p w14:paraId="5C94A512" w14:textId="77777777" w:rsidR="008A53D7" w:rsidRPr="00341D12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4D8D8B77" w14:textId="77777777" w:rsidR="008A53D7" w:rsidRPr="00341D12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14:paraId="3107DB43" w14:textId="4E883B3F" w:rsidR="008A53D7" w:rsidRPr="00341D12" w:rsidRDefault="000F71A1" w:rsidP="008B34B7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(в редакции решения от 12.02.2026г. № 31/1</w:t>
            </w:r>
            <w:r w:rsidR="003910E1">
              <w:rPr>
                <w:i/>
                <w:sz w:val="28"/>
                <w:szCs w:val="28"/>
                <w:lang w:eastAsia="en-US"/>
              </w:rPr>
              <w:t>, от 24.03.2026 г. № 35/2</w:t>
            </w:r>
            <w:r>
              <w:rPr>
                <w:i/>
                <w:sz w:val="28"/>
                <w:szCs w:val="28"/>
                <w:lang w:eastAsia="en-US"/>
              </w:rPr>
              <w:t>)</w:t>
            </w:r>
          </w:p>
        </w:tc>
      </w:tr>
    </w:tbl>
    <w:p w14:paraId="1ADF606F" w14:textId="77777777" w:rsidR="00EA34E9" w:rsidRPr="00341D12" w:rsidRDefault="00EA34E9" w:rsidP="00B03187">
      <w:pPr>
        <w:ind w:left="851" w:right="851"/>
        <w:jc w:val="center"/>
        <w:rPr>
          <w:b/>
          <w:sz w:val="28"/>
          <w:szCs w:val="28"/>
        </w:rPr>
      </w:pPr>
    </w:p>
    <w:p w14:paraId="068334E8" w14:textId="77777777" w:rsidR="00B03187" w:rsidRPr="00341D12" w:rsidRDefault="00B03187" w:rsidP="00B03187">
      <w:pPr>
        <w:ind w:left="851" w:right="851"/>
        <w:jc w:val="center"/>
        <w:rPr>
          <w:b/>
          <w:sz w:val="28"/>
          <w:szCs w:val="28"/>
        </w:rPr>
      </w:pPr>
      <w:r w:rsidRPr="00341D12">
        <w:rPr>
          <w:b/>
          <w:sz w:val="28"/>
          <w:szCs w:val="28"/>
        </w:rPr>
        <w:t>РАСПРЕДЕЛЕНИЕ</w:t>
      </w:r>
    </w:p>
    <w:p w14:paraId="72914CB2" w14:textId="77777777" w:rsidR="00B03187" w:rsidRPr="00341D12" w:rsidRDefault="00B03187" w:rsidP="00B03187">
      <w:pPr>
        <w:ind w:left="851" w:right="851"/>
        <w:jc w:val="center"/>
        <w:rPr>
          <w:b/>
          <w:sz w:val="28"/>
          <w:szCs w:val="28"/>
        </w:rPr>
      </w:pPr>
      <w:r w:rsidRPr="00341D12">
        <w:rPr>
          <w:b/>
          <w:sz w:val="28"/>
          <w:szCs w:val="28"/>
        </w:rPr>
        <w:t xml:space="preserve"> бюджетных ассигнований бюджета Ейского городского поселения Ейского района </w:t>
      </w:r>
    </w:p>
    <w:p w14:paraId="73925AE2" w14:textId="77777777" w:rsidR="0086794C" w:rsidRPr="00341D12" w:rsidRDefault="00B03187" w:rsidP="00B03187">
      <w:pPr>
        <w:ind w:left="851" w:right="851"/>
        <w:jc w:val="center"/>
        <w:rPr>
          <w:b/>
          <w:sz w:val="28"/>
          <w:szCs w:val="28"/>
        </w:rPr>
      </w:pPr>
      <w:r w:rsidRPr="00341D12">
        <w:rPr>
          <w:b/>
          <w:sz w:val="28"/>
          <w:szCs w:val="28"/>
        </w:rPr>
        <w:t xml:space="preserve">по целевым статьям (муниципальным программам и непрограммным </w:t>
      </w:r>
    </w:p>
    <w:p w14:paraId="607F114E" w14:textId="77777777" w:rsidR="0086794C" w:rsidRPr="00341D12" w:rsidRDefault="00B03187" w:rsidP="00B03187">
      <w:pPr>
        <w:ind w:left="851" w:right="851"/>
        <w:jc w:val="center"/>
        <w:rPr>
          <w:b/>
          <w:sz w:val="28"/>
          <w:szCs w:val="28"/>
        </w:rPr>
      </w:pPr>
      <w:r w:rsidRPr="00341D12">
        <w:rPr>
          <w:b/>
          <w:sz w:val="28"/>
          <w:szCs w:val="28"/>
        </w:rPr>
        <w:t xml:space="preserve">направлениям деятельности), группам видов расходов классификации </w:t>
      </w:r>
    </w:p>
    <w:p w14:paraId="4528AE3F" w14:textId="034127A1" w:rsidR="00B03187" w:rsidRPr="00341D12" w:rsidRDefault="00B03187" w:rsidP="0086794C">
      <w:pPr>
        <w:ind w:left="851" w:right="851"/>
        <w:jc w:val="center"/>
        <w:rPr>
          <w:b/>
          <w:sz w:val="28"/>
          <w:szCs w:val="28"/>
        </w:rPr>
      </w:pPr>
      <w:r w:rsidRPr="00341D12">
        <w:rPr>
          <w:b/>
          <w:sz w:val="28"/>
          <w:szCs w:val="28"/>
        </w:rPr>
        <w:t>расходов бюджетов на 20</w:t>
      </w:r>
      <w:r w:rsidR="001D43A2" w:rsidRPr="00341D12">
        <w:rPr>
          <w:b/>
          <w:sz w:val="28"/>
          <w:szCs w:val="28"/>
        </w:rPr>
        <w:t>2</w:t>
      </w:r>
      <w:r w:rsidR="00024140" w:rsidRPr="00341D12">
        <w:rPr>
          <w:b/>
          <w:sz w:val="28"/>
          <w:szCs w:val="28"/>
        </w:rPr>
        <w:t>7</w:t>
      </w:r>
      <w:r w:rsidR="00464DCC" w:rsidRPr="00341D12">
        <w:rPr>
          <w:b/>
          <w:sz w:val="28"/>
          <w:szCs w:val="28"/>
        </w:rPr>
        <w:t xml:space="preserve"> </w:t>
      </w:r>
      <w:r w:rsidRPr="00341D12">
        <w:rPr>
          <w:b/>
          <w:sz w:val="28"/>
          <w:szCs w:val="28"/>
        </w:rPr>
        <w:t>и 202</w:t>
      </w:r>
      <w:r w:rsidR="004E5F28" w:rsidRPr="00341D12">
        <w:rPr>
          <w:b/>
          <w:sz w:val="28"/>
          <w:szCs w:val="28"/>
        </w:rPr>
        <w:t>8</w:t>
      </w:r>
      <w:r w:rsidRPr="00341D12">
        <w:rPr>
          <w:b/>
          <w:sz w:val="28"/>
          <w:szCs w:val="28"/>
        </w:rPr>
        <w:t xml:space="preserve"> годы</w:t>
      </w:r>
    </w:p>
    <w:p w14:paraId="4AE4452C" w14:textId="77777777" w:rsidR="002643BB" w:rsidRPr="00341D12" w:rsidRDefault="002643BB">
      <w:pPr>
        <w:rPr>
          <w:sz w:val="28"/>
          <w:szCs w:val="28"/>
        </w:rPr>
      </w:pPr>
    </w:p>
    <w:tbl>
      <w:tblPr>
        <w:tblStyle w:val="a3"/>
        <w:tblW w:w="148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8788"/>
        <w:gridCol w:w="1843"/>
        <w:gridCol w:w="851"/>
        <w:gridCol w:w="1417"/>
        <w:gridCol w:w="1276"/>
      </w:tblGrid>
      <w:tr w:rsidR="00341D12" w:rsidRPr="00341D12" w14:paraId="3B272527" w14:textId="77777777" w:rsidTr="00341D12">
        <w:trPr>
          <w:tblHeader/>
        </w:trPr>
        <w:tc>
          <w:tcPr>
            <w:tcW w:w="709" w:type="dxa"/>
            <w:vMerge w:val="restart"/>
          </w:tcPr>
          <w:p w14:paraId="1A578703" w14:textId="0DA42FD9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№ п/п</w:t>
            </w:r>
          </w:p>
        </w:tc>
        <w:tc>
          <w:tcPr>
            <w:tcW w:w="8788" w:type="dxa"/>
            <w:vMerge w:val="restart"/>
          </w:tcPr>
          <w:p w14:paraId="77E075D4" w14:textId="52FEF706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Наименование целевой статьи расходов</w:t>
            </w:r>
          </w:p>
        </w:tc>
        <w:tc>
          <w:tcPr>
            <w:tcW w:w="1843" w:type="dxa"/>
            <w:vMerge w:val="restart"/>
          </w:tcPr>
          <w:p w14:paraId="791550A1" w14:textId="16030ED3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Целевая статья</w:t>
            </w:r>
          </w:p>
        </w:tc>
        <w:tc>
          <w:tcPr>
            <w:tcW w:w="851" w:type="dxa"/>
            <w:vMerge w:val="restart"/>
          </w:tcPr>
          <w:p w14:paraId="41C33230" w14:textId="50A3CAA4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Код расходов</w:t>
            </w:r>
          </w:p>
        </w:tc>
        <w:tc>
          <w:tcPr>
            <w:tcW w:w="2693" w:type="dxa"/>
            <w:gridSpan w:val="2"/>
          </w:tcPr>
          <w:p w14:paraId="799A9A87" w14:textId="2E932A70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Утверждено, сумма, тыс. руб.</w:t>
            </w:r>
          </w:p>
        </w:tc>
      </w:tr>
      <w:tr w:rsidR="00341D12" w:rsidRPr="00341D12" w14:paraId="52152108" w14:textId="77777777" w:rsidTr="00341D12">
        <w:trPr>
          <w:tblHeader/>
        </w:trPr>
        <w:tc>
          <w:tcPr>
            <w:tcW w:w="709" w:type="dxa"/>
            <w:vMerge/>
          </w:tcPr>
          <w:p w14:paraId="6814034E" w14:textId="77777777" w:rsidR="00341D12" w:rsidRPr="00341D12" w:rsidRDefault="00341D12" w:rsidP="00D50772">
            <w:pPr>
              <w:tabs>
                <w:tab w:val="left" w:pos="1095"/>
              </w:tabs>
              <w:jc w:val="center"/>
            </w:pPr>
          </w:p>
        </w:tc>
        <w:tc>
          <w:tcPr>
            <w:tcW w:w="8788" w:type="dxa"/>
            <w:vMerge/>
          </w:tcPr>
          <w:p w14:paraId="2B4DCA05" w14:textId="2AE32BCC" w:rsidR="00341D12" w:rsidRPr="00341D12" w:rsidRDefault="00341D12" w:rsidP="00D50772">
            <w:pPr>
              <w:tabs>
                <w:tab w:val="left" w:pos="1095"/>
              </w:tabs>
              <w:jc w:val="center"/>
            </w:pPr>
          </w:p>
        </w:tc>
        <w:tc>
          <w:tcPr>
            <w:tcW w:w="1843" w:type="dxa"/>
            <w:vMerge/>
          </w:tcPr>
          <w:p w14:paraId="624BE9D2" w14:textId="77777777" w:rsidR="00341D12" w:rsidRPr="00341D12" w:rsidRDefault="00341D12" w:rsidP="00D50772">
            <w:pPr>
              <w:tabs>
                <w:tab w:val="left" w:pos="1095"/>
              </w:tabs>
              <w:jc w:val="center"/>
            </w:pPr>
          </w:p>
        </w:tc>
        <w:tc>
          <w:tcPr>
            <w:tcW w:w="851" w:type="dxa"/>
            <w:vMerge/>
          </w:tcPr>
          <w:p w14:paraId="15560C7C" w14:textId="77777777" w:rsidR="00341D12" w:rsidRPr="00341D12" w:rsidRDefault="00341D12" w:rsidP="00D5077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129B9CE" w14:textId="4ED73A03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2027 год</w:t>
            </w:r>
          </w:p>
        </w:tc>
        <w:tc>
          <w:tcPr>
            <w:tcW w:w="1276" w:type="dxa"/>
          </w:tcPr>
          <w:p w14:paraId="58C9D59F" w14:textId="7A440BD4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2028 год</w:t>
            </w:r>
          </w:p>
        </w:tc>
      </w:tr>
      <w:tr w:rsidR="00341D12" w:rsidRPr="00341D12" w14:paraId="18C406AF" w14:textId="77777777" w:rsidTr="00341D12">
        <w:trPr>
          <w:tblHeader/>
        </w:trPr>
        <w:tc>
          <w:tcPr>
            <w:tcW w:w="709" w:type="dxa"/>
          </w:tcPr>
          <w:p w14:paraId="53E55BD1" w14:textId="04C89089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1</w:t>
            </w:r>
          </w:p>
        </w:tc>
        <w:tc>
          <w:tcPr>
            <w:tcW w:w="8788" w:type="dxa"/>
          </w:tcPr>
          <w:p w14:paraId="21A48A96" w14:textId="62CFAB23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2</w:t>
            </w:r>
          </w:p>
        </w:tc>
        <w:tc>
          <w:tcPr>
            <w:tcW w:w="1843" w:type="dxa"/>
          </w:tcPr>
          <w:p w14:paraId="40654E3F" w14:textId="5B84BB84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3</w:t>
            </w:r>
          </w:p>
        </w:tc>
        <w:tc>
          <w:tcPr>
            <w:tcW w:w="851" w:type="dxa"/>
          </w:tcPr>
          <w:p w14:paraId="097791BE" w14:textId="0E1AAA0C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4</w:t>
            </w:r>
          </w:p>
        </w:tc>
        <w:tc>
          <w:tcPr>
            <w:tcW w:w="1417" w:type="dxa"/>
          </w:tcPr>
          <w:p w14:paraId="4B1EEB1B" w14:textId="2FFA41D6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5</w:t>
            </w:r>
          </w:p>
        </w:tc>
        <w:tc>
          <w:tcPr>
            <w:tcW w:w="1276" w:type="dxa"/>
          </w:tcPr>
          <w:p w14:paraId="7C2E56C7" w14:textId="2EBC806A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6</w:t>
            </w:r>
          </w:p>
        </w:tc>
      </w:tr>
      <w:tr w:rsidR="00341D12" w:rsidRPr="00341D12" w14:paraId="41AAD96D" w14:textId="77777777" w:rsidTr="00075443">
        <w:tc>
          <w:tcPr>
            <w:tcW w:w="9497" w:type="dxa"/>
            <w:gridSpan w:val="2"/>
          </w:tcPr>
          <w:p w14:paraId="627544D2" w14:textId="5D3CE732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Всего расходов:</w:t>
            </w:r>
          </w:p>
        </w:tc>
        <w:tc>
          <w:tcPr>
            <w:tcW w:w="1843" w:type="dxa"/>
          </w:tcPr>
          <w:p w14:paraId="47DE27FF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851" w:type="dxa"/>
          </w:tcPr>
          <w:p w14:paraId="30B13735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99FB05E" w14:textId="4F6A3F20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1 013 923,6 </w:t>
            </w:r>
          </w:p>
        </w:tc>
        <w:tc>
          <w:tcPr>
            <w:tcW w:w="1276" w:type="dxa"/>
          </w:tcPr>
          <w:p w14:paraId="1E3DBDE6" w14:textId="3A049DAB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970 071,2 </w:t>
            </w:r>
          </w:p>
        </w:tc>
      </w:tr>
      <w:tr w:rsidR="00341D12" w:rsidRPr="00341D12" w14:paraId="39886F5A" w14:textId="77777777" w:rsidTr="00341D12">
        <w:tc>
          <w:tcPr>
            <w:tcW w:w="709" w:type="dxa"/>
          </w:tcPr>
          <w:p w14:paraId="68A7FA38" w14:textId="5E218A4D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</w:t>
            </w:r>
          </w:p>
        </w:tc>
        <w:tc>
          <w:tcPr>
            <w:tcW w:w="8788" w:type="dxa"/>
          </w:tcPr>
          <w:p w14:paraId="07C64827" w14:textId="3B5FE383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«Социальная поддержка отдельных категорий граждан на 2026-2031 годы» </w:t>
            </w:r>
          </w:p>
        </w:tc>
        <w:tc>
          <w:tcPr>
            <w:tcW w:w="1843" w:type="dxa"/>
          </w:tcPr>
          <w:p w14:paraId="5CCAAC86" w14:textId="10AD2B03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30 0 00 00000</w:t>
            </w:r>
          </w:p>
        </w:tc>
        <w:tc>
          <w:tcPr>
            <w:tcW w:w="851" w:type="dxa"/>
          </w:tcPr>
          <w:p w14:paraId="66497EE6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C961ED0" w14:textId="5E57C20B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23 843,9 </w:t>
            </w:r>
          </w:p>
        </w:tc>
        <w:tc>
          <w:tcPr>
            <w:tcW w:w="1276" w:type="dxa"/>
          </w:tcPr>
          <w:p w14:paraId="1628E290" w14:textId="67BC036D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27 201,4 </w:t>
            </w:r>
          </w:p>
        </w:tc>
      </w:tr>
      <w:tr w:rsidR="00341D12" w:rsidRPr="00341D12" w14:paraId="57C18B85" w14:textId="77777777" w:rsidTr="00341D12">
        <w:tc>
          <w:tcPr>
            <w:tcW w:w="709" w:type="dxa"/>
          </w:tcPr>
          <w:p w14:paraId="525A1FD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E53846A" w14:textId="0F372A3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550BA362" w14:textId="19B65F7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30 1 00 00000</w:t>
            </w:r>
          </w:p>
        </w:tc>
        <w:tc>
          <w:tcPr>
            <w:tcW w:w="851" w:type="dxa"/>
          </w:tcPr>
          <w:p w14:paraId="3A87CE61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70528AC" w14:textId="5E7958F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23 843,9 </w:t>
            </w:r>
          </w:p>
        </w:tc>
        <w:tc>
          <w:tcPr>
            <w:tcW w:w="1276" w:type="dxa"/>
          </w:tcPr>
          <w:p w14:paraId="6BF60242" w14:textId="475E838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27 201,4 </w:t>
            </w:r>
          </w:p>
        </w:tc>
      </w:tr>
      <w:tr w:rsidR="00341D12" w:rsidRPr="00341D12" w14:paraId="358F8782" w14:textId="77777777" w:rsidTr="00341D12">
        <w:tc>
          <w:tcPr>
            <w:tcW w:w="709" w:type="dxa"/>
          </w:tcPr>
          <w:p w14:paraId="2A12FAE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67C75F5" w14:textId="66857CD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Поддержка молодых семей в решении жилищной проблемы</w:t>
            </w:r>
          </w:p>
        </w:tc>
        <w:tc>
          <w:tcPr>
            <w:tcW w:w="1843" w:type="dxa"/>
          </w:tcPr>
          <w:p w14:paraId="7FC613CA" w14:textId="62A7F41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30 1 01 00000</w:t>
            </w:r>
          </w:p>
        </w:tc>
        <w:tc>
          <w:tcPr>
            <w:tcW w:w="851" w:type="dxa"/>
          </w:tcPr>
          <w:p w14:paraId="6CF219C7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ED3C8A1" w14:textId="67963DB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15 235,7 </w:t>
            </w:r>
          </w:p>
        </w:tc>
        <w:tc>
          <w:tcPr>
            <w:tcW w:w="1276" w:type="dxa"/>
          </w:tcPr>
          <w:p w14:paraId="3DC47A2B" w14:textId="5269288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18 593,2 </w:t>
            </w:r>
          </w:p>
        </w:tc>
      </w:tr>
      <w:tr w:rsidR="00341D12" w:rsidRPr="00341D12" w14:paraId="4BAAE7D2" w14:textId="77777777" w:rsidTr="00341D12">
        <w:tc>
          <w:tcPr>
            <w:tcW w:w="709" w:type="dxa"/>
          </w:tcPr>
          <w:p w14:paraId="74C7250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D4A1A8E" w14:textId="352F5B1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жильем молодых семей</w:t>
            </w:r>
          </w:p>
        </w:tc>
        <w:tc>
          <w:tcPr>
            <w:tcW w:w="1843" w:type="dxa"/>
          </w:tcPr>
          <w:p w14:paraId="1EE9B37F" w14:textId="41E3D82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 xml:space="preserve">30 1 01 L4970 </w:t>
            </w:r>
          </w:p>
        </w:tc>
        <w:tc>
          <w:tcPr>
            <w:tcW w:w="851" w:type="dxa"/>
          </w:tcPr>
          <w:p w14:paraId="0697D6F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A1FAF89" w14:textId="4D33D35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15 235,7 </w:t>
            </w:r>
          </w:p>
        </w:tc>
        <w:tc>
          <w:tcPr>
            <w:tcW w:w="1276" w:type="dxa"/>
          </w:tcPr>
          <w:p w14:paraId="7C9DC566" w14:textId="2BBA2DC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18 593,2 </w:t>
            </w:r>
          </w:p>
        </w:tc>
      </w:tr>
      <w:tr w:rsidR="00341D12" w:rsidRPr="00341D12" w14:paraId="1DF77496" w14:textId="77777777" w:rsidTr="00341D12">
        <w:tc>
          <w:tcPr>
            <w:tcW w:w="709" w:type="dxa"/>
          </w:tcPr>
          <w:p w14:paraId="7432669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B2382E7" w14:textId="16E5426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Социальное обеспечение и иные выплаты населению</w:t>
            </w:r>
          </w:p>
        </w:tc>
        <w:tc>
          <w:tcPr>
            <w:tcW w:w="1843" w:type="dxa"/>
          </w:tcPr>
          <w:p w14:paraId="1C61C3BE" w14:textId="6AD219D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 xml:space="preserve">30 1 01 L4970 </w:t>
            </w:r>
          </w:p>
        </w:tc>
        <w:tc>
          <w:tcPr>
            <w:tcW w:w="851" w:type="dxa"/>
          </w:tcPr>
          <w:p w14:paraId="6D9F122F" w14:textId="777120B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300</w:t>
            </w:r>
          </w:p>
        </w:tc>
        <w:tc>
          <w:tcPr>
            <w:tcW w:w="1417" w:type="dxa"/>
          </w:tcPr>
          <w:p w14:paraId="0A897DD4" w14:textId="0F12079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15 235,7 </w:t>
            </w:r>
          </w:p>
        </w:tc>
        <w:tc>
          <w:tcPr>
            <w:tcW w:w="1276" w:type="dxa"/>
          </w:tcPr>
          <w:p w14:paraId="57ACDF18" w14:textId="195C651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18 593,2 </w:t>
            </w:r>
          </w:p>
        </w:tc>
      </w:tr>
      <w:tr w:rsidR="00341D12" w:rsidRPr="00341D12" w14:paraId="7666F297" w14:textId="77777777" w:rsidTr="00341D12">
        <w:tc>
          <w:tcPr>
            <w:tcW w:w="709" w:type="dxa"/>
          </w:tcPr>
          <w:p w14:paraId="34D04CB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3D68A63" w14:textId="4C9615D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Улучшение жилищных условий участников боевых действий, их семей</w:t>
            </w:r>
          </w:p>
        </w:tc>
        <w:tc>
          <w:tcPr>
            <w:tcW w:w="1843" w:type="dxa"/>
          </w:tcPr>
          <w:p w14:paraId="7887AF09" w14:textId="3B4C986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30 1 02 00000</w:t>
            </w:r>
          </w:p>
        </w:tc>
        <w:tc>
          <w:tcPr>
            <w:tcW w:w="851" w:type="dxa"/>
          </w:tcPr>
          <w:p w14:paraId="0852D985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D6F707F" w14:textId="2C887BE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673BA647" w14:textId="6F83759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5CA89D46" w14:textId="77777777" w:rsidTr="00341D12">
        <w:tc>
          <w:tcPr>
            <w:tcW w:w="709" w:type="dxa"/>
          </w:tcPr>
          <w:p w14:paraId="0F2F840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EE1BE40" w14:textId="361CEFF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843" w:type="dxa"/>
          </w:tcPr>
          <w:p w14:paraId="354C9510" w14:textId="4D56722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30 1 02 91800</w:t>
            </w:r>
          </w:p>
        </w:tc>
        <w:tc>
          <w:tcPr>
            <w:tcW w:w="851" w:type="dxa"/>
          </w:tcPr>
          <w:p w14:paraId="55FF4B5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DFB5D12" w14:textId="74330CF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6F2E420B" w14:textId="23B8F00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750D41DA" w14:textId="77777777" w:rsidTr="00341D12">
        <w:tc>
          <w:tcPr>
            <w:tcW w:w="709" w:type="dxa"/>
          </w:tcPr>
          <w:p w14:paraId="6CFA40F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1D792A3" w14:textId="2CE875C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Социальное обеспечение и иные выплаты населению</w:t>
            </w:r>
          </w:p>
        </w:tc>
        <w:tc>
          <w:tcPr>
            <w:tcW w:w="1843" w:type="dxa"/>
          </w:tcPr>
          <w:p w14:paraId="7621710C" w14:textId="4FF9497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30 1 02 91800</w:t>
            </w:r>
          </w:p>
        </w:tc>
        <w:tc>
          <w:tcPr>
            <w:tcW w:w="851" w:type="dxa"/>
          </w:tcPr>
          <w:p w14:paraId="7BFAC0AF" w14:textId="56433DD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300</w:t>
            </w:r>
          </w:p>
        </w:tc>
        <w:tc>
          <w:tcPr>
            <w:tcW w:w="1417" w:type="dxa"/>
          </w:tcPr>
          <w:p w14:paraId="5DBEE5FE" w14:textId="19AE748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7F8A3B2E" w14:textId="76EC88B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5AA6C63D" w14:textId="77777777" w:rsidTr="00341D12">
        <w:tc>
          <w:tcPr>
            <w:tcW w:w="709" w:type="dxa"/>
          </w:tcPr>
          <w:p w14:paraId="6AC34F5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FA65325" w14:textId="579ADAA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843" w:type="dxa"/>
          </w:tcPr>
          <w:p w14:paraId="3AD09D4A" w14:textId="003C437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30 1 03 00000</w:t>
            </w:r>
          </w:p>
        </w:tc>
        <w:tc>
          <w:tcPr>
            <w:tcW w:w="851" w:type="dxa"/>
          </w:tcPr>
          <w:p w14:paraId="702EFA78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54BBE96" w14:textId="575CC9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  <w:tc>
          <w:tcPr>
            <w:tcW w:w="1276" w:type="dxa"/>
          </w:tcPr>
          <w:p w14:paraId="55DB5709" w14:textId="72514EC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</w:tr>
      <w:tr w:rsidR="00341D12" w:rsidRPr="00341D12" w14:paraId="03CEACA7" w14:textId="77777777" w:rsidTr="00341D12">
        <w:tc>
          <w:tcPr>
            <w:tcW w:w="709" w:type="dxa"/>
          </w:tcPr>
          <w:p w14:paraId="4DFDEE2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0F99E57" w14:textId="61C7EDE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Решение Совета Ейского городского поселения Ейского района от 26 января 2017 года № 36/1 «Об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района»</w:t>
            </w:r>
          </w:p>
        </w:tc>
        <w:tc>
          <w:tcPr>
            <w:tcW w:w="1843" w:type="dxa"/>
          </w:tcPr>
          <w:p w14:paraId="433C3CDB" w14:textId="2218707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30 1 03 40120</w:t>
            </w:r>
          </w:p>
        </w:tc>
        <w:tc>
          <w:tcPr>
            <w:tcW w:w="851" w:type="dxa"/>
          </w:tcPr>
          <w:p w14:paraId="78F781C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A3BE3C0" w14:textId="4A0D873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  <w:tc>
          <w:tcPr>
            <w:tcW w:w="1276" w:type="dxa"/>
          </w:tcPr>
          <w:p w14:paraId="769D18D5" w14:textId="7488736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</w:tr>
      <w:tr w:rsidR="00341D12" w:rsidRPr="00341D12" w14:paraId="13939F88" w14:textId="77777777" w:rsidTr="00341D12">
        <w:tc>
          <w:tcPr>
            <w:tcW w:w="709" w:type="dxa"/>
          </w:tcPr>
          <w:p w14:paraId="0D73D87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64B0AA1" w14:textId="21A68CC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Социальное обеспечение и иные выплаты населению</w:t>
            </w:r>
          </w:p>
        </w:tc>
        <w:tc>
          <w:tcPr>
            <w:tcW w:w="1843" w:type="dxa"/>
          </w:tcPr>
          <w:p w14:paraId="37E3BE0C" w14:textId="7CFC3C2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30 1 03 40120</w:t>
            </w:r>
          </w:p>
        </w:tc>
        <w:tc>
          <w:tcPr>
            <w:tcW w:w="851" w:type="dxa"/>
          </w:tcPr>
          <w:p w14:paraId="36FE9A11" w14:textId="3694A9B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300</w:t>
            </w:r>
          </w:p>
        </w:tc>
        <w:tc>
          <w:tcPr>
            <w:tcW w:w="1417" w:type="dxa"/>
          </w:tcPr>
          <w:p w14:paraId="6069517F" w14:textId="35B0814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  <w:tc>
          <w:tcPr>
            <w:tcW w:w="1276" w:type="dxa"/>
          </w:tcPr>
          <w:p w14:paraId="43684E60" w14:textId="14BA54F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</w:tr>
      <w:tr w:rsidR="00341D12" w:rsidRPr="00341D12" w14:paraId="4D4A3145" w14:textId="77777777" w:rsidTr="00341D12">
        <w:tc>
          <w:tcPr>
            <w:tcW w:w="709" w:type="dxa"/>
          </w:tcPr>
          <w:p w14:paraId="3344F45C" w14:textId="47C39C5D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2</w:t>
            </w:r>
          </w:p>
        </w:tc>
        <w:tc>
          <w:tcPr>
            <w:tcW w:w="8788" w:type="dxa"/>
          </w:tcPr>
          <w:p w14:paraId="5A9594DC" w14:textId="3043C76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«Обеспечение безопасности населения на 2026-2031 годы» </w:t>
            </w:r>
          </w:p>
        </w:tc>
        <w:tc>
          <w:tcPr>
            <w:tcW w:w="1843" w:type="dxa"/>
          </w:tcPr>
          <w:p w14:paraId="377CA3D9" w14:textId="285859D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32 0 00 00000</w:t>
            </w:r>
          </w:p>
        </w:tc>
        <w:tc>
          <w:tcPr>
            <w:tcW w:w="851" w:type="dxa"/>
          </w:tcPr>
          <w:p w14:paraId="43A69333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869DD6C" w14:textId="1C03922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  <w:tc>
          <w:tcPr>
            <w:tcW w:w="1276" w:type="dxa"/>
          </w:tcPr>
          <w:p w14:paraId="40606687" w14:textId="4FC5C3B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</w:tr>
      <w:tr w:rsidR="00341D12" w:rsidRPr="00341D12" w14:paraId="008A792F" w14:textId="77777777" w:rsidTr="00341D12">
        <w:tc>
          <w:tcPr>
            <w:tcW w:w="709" w:type="dxa"/>
          </w:tcPr>
          <w:p w14:paraId="1E31FC0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6383553" w14:textId="775F4DA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1562A0F3" w14:textId="31EABE5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32 1 00 00000</w:t>
            </w:r>
          </w:p>
        </w:tc>
        <w:tc>
          <w:tcPr>
            <w:tcW w:w="851" w:type="dxa"/>
          </w:tcPr>
          <w:p w14:paraId="03C53E0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0EA6645" w14:textId="630D2CE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  <w:tc>
          <w:tcPr>
            <w:tcW w:w="1276" w:type="dxa"/>
          </w:tcPr>
          <w:p w14:paraId="7B622DF8" w14:textId="731808F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</w:tr>
      <w:tr w:rsidR="00341D12" w:rsidRPr="00341D12" w14:paraId="56ADED7A" w14:textId="77777777" w:rsidTr="00341D12">
        <w:tc>
          <w:tcPr>
            <w:tcW w:w="709" w:type="dxa"/>
          </w:tcPr>
          <w:p w14:paraId="1348790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016E84F" w14:textId="7E9E204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Повышение уровня обеспечения безопасности жизнедеятельности населения</w:t>
            </w:r>
          </w:p>
        </w:tc>
        <w:tc>
          <w:tcPr>
            <w:tcW w:w="1843" w:type="dxa"/>
          </w:tcPr>
          <w:p w14:paraId="19DAEC2D" w14:textId="56D15B6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32 1 01 00000</w:t>
            </w:r>
          </w:p>
        </w:tc>
        <w:tc>
          <w:tcPr>
            <w:tcW w:w="851" w:type="dxa"/>
          </w:tcPr>
          <w:p w14:paraId="7EA34D2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9D35344" w14:textId="6187795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  <w:tc>
          <w:tcPr>
            <w:tcW w:w="1276" w:type="dxa"/>
          </w:tcPr>
          <w:p w14:paraId="1B2E34D7" w14:textId="238F684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</w:tr>
      <w:tr w:rsidR="00341D12" w:rsidRPr="00341D12" w14:paraId="3E2FB3F2" w14:textId="77777777" w:rsidTr="00341D12">
        <w:tc>
          <w:tcPr>
            <w:tcW w:w="709" w:type="dxa"/>
          </w:tcPr>
          <w:p w14:paraId="58B6690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F77943C" w14:textId="5E575DC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</w:tcPr>
          <w:p w14:paraId="097EB26B" w14:textId="644A217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32 1 01 00590</w:t>
            </w:r>
          </w:p>
        </w:tc>
        <w:tc>
          <w:tcPr>
            <w:tcW w:w="851" w:type="dxa"/>
          </w:tcPr>
          <w:p w14:paraId="5C8F6692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45ED59F" w14:textId="4BE2CA4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28 760,5 </w:t>
            </w:r>
          </w:p>
        </w:tc>
        <w:tc>
          <w:tcPr>
            <w:tcW w:w="1276" w:type="dxa"/>
          </w:tcPr>
          <w:p w14:paraId="4535DB6D" w14:textId="2EA99F4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28 760,5 </w:t>
            </w:r>
          </w:p>
        </w:tc>
      </w:tr>
      <w:tr w:rsidR="00341D12" w:rsidRPr="00341D12" w14:paraId="4B0CD6D3" w14:textId="77777777" w:rsidTr="00341D12">
        <w:tc>
          <w:tcPr>
            <w:tcW w:w="709" w:type="dxa"/>
          </w:tcPr>
          <w:p w14:paraId="237200A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FF7DA1E" w14:textId="68E7E61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42779767" w14:textId="21E5C06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32 1 01 00590</w:t>
            </w:r>
          </w:p>
        </w:tc>
        <w:tc>
          <w:tcPr>
            <w:tcW w:w="851" w:type="dxa"/>
          </w:tcPr>
          <w:p w14:paraId="00F8107B" w14:textId="063C49D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479CEBCA" w14:textId="2881EC5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28 760,5 </w:t>
            </w:r>
          </w:p>
        </w:tc>
        <w:tc>
          <w:tcPr>
            <w:tcW w:w="1276" w:type="dxa"/>
          </w:tcPr>
          <w:p w14:paraId="6A0E8B8F" w14:textId="793E919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28 760,5 </w:t>
            </w:r>
          </w:p>
        </w:tc>
      </w:tr>
      <w:tr w:rsidR="00341D12" w:rsidRPr="00341D12" w14:paraId="102F65F1" w14:textId="77777777" w:rsidTr="00341D12">
        <w:tc>
          <w:tcPr>
            <w:tcW w:w="709" w:type="dxa"/>
          </w:tcPr>
          <w:p w14:paraId="3AEBFF8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5531E7C" w14:textId="6790D94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843" w:type="dxa"/>
          </w:tcPr>
          <w:p w14:paraId="30C54334" w14:textId="5912037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32 1 01 91110</w:t>
            </w:r>
          </w:p>
        </w:tc>
        <w:tc>
          <w:tcPr>
            <w:tcW w:w="851" w:type="dxa"/>
          </w:tcPr>
          <w:p w14:paraId="1AAFF8A9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BE32BE8" w14:textId="0A0F2AF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858,1 </w:t>
            </w:r>
          </w:p>
        </w:tc>
        <w:tc>
          <w:tcPr>
            <w:tcW w:w="1276" w:type="dxa"/>
          </w:tcPr>
          <w:p w14:paraId="05184C2F" w14:textId="79BD402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858,1 </w:t>
            </w:r>
          </w:p>
        </w:tc>
      </w:tr>
      <w:tr w:rsidR="00341D12" w:rsidRPr="00341D12" w14:paraId="3792CA5C" w14:textId="77777777" w:rsidTr="00341D12">
        <w:tc>
          <w:tcPr>
            <w:tcW w:w="709" w:type="dxa"/>
          </w:tcPr>
          <w:p w14:paraId="2C384F5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ADE9DF6" w14:textId="0AB711F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95EC72C" w14:textId="033DA6A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32 1 01 91110</w:t>
            </w:r>
          </w:p>
        </w:tc>
        <w:tc>
          <w:tcPr>
            <w:tcW w:w="851" w:type="dxa"/>
          </w:tcPr>
          <w:p w14:paraId="240BD6E7" w14:textId="7C85EC0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75400F51" w14:textId="363E6BE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858,1 </w:t>
            </w:r>
          </w:p>
        </w:tc>
        <w:tc>
          <w:tcPr>
            <w:tcW w:w="1276" w:type="dxa"/>
          </w:tcPr>
          <w:p w14:paraId="3598877E" w14:textId="079D477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858,1 </w:t>
            </w:r>
          </w:p>
        </w:tc>
      </w:tr>
      <w:tr w:rsidR="00341D12" w:rsidRPr="00341D12" w14:paraId="50D4B170" w14:textId="77777777" w:rsidTr="00341D12">
        <w:tc>
          <w:tcPr>
            <w:tcW w:w="709" w:type="dxa"/>
          </w:tcPr>
          <w:p w14:paraId="6EFDF6B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E9815AE" w14:textId="0747F7E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843" w:type="dxa"/>
          </w:tcPr>
          <w:p w14:paraId="4B846ECE" w14:textId="0DC4079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32 1 01 91140</w:t>
            </w:r>
          </w:p>
        </w:tc>
        <w:tc>
          <w:tcPr>
            <w:tcW w:w="851" w:type="dxa"/>
          </w:tcPr>
          <w:p w14:paraId="329BB053" w14:textId="27E18318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9C831AD" w14:textId="7F5D4B4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3 550,4 </w:t>
            </w:r>
          </w:p>
        </w:tc>
        <w:tc>
          <w:tcPr>
            <w:tcW w:w="1276" w:type="dxa"/>
          </w:tcPr>
          <w:p w14:paraId="3026854D" w14:textId="2275D0A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3 550,4 </w:t>
            </w:r>
          </w:p>
        </w:tc>
      </w:tr>
      <w:tr w:rsidR="00341D12" w:rsidRPr="00341D12" w14:paraId="28BA1D22" w14:textId="77777777" w:rsidTr="00341D12">
        <w:tc>
          <w:tcPr>
            <w:tcW w:w="709" w:type="dxa"/>
          </w:tcPr>
          <w:p w14:paraId="45504ED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B23771B" w14:textId="1FEF95B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A9D2A8A" w14:textId="2CFC088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32 1 01 91140</w:t>
            </w:r>
          </w:p>
        </w:tc>
        <w:tc>
          <w:tcPr>
            <w:tcW w:w="851" w:type="dxa"/>
          </w:tcPr>
          <w:p w14:paraId="0A75C0FC" w14:textId="610B851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627936A5" w14:textId="588A6BC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3 550,4 </w:t>
            </w:r>
          </w:p>
        </w:tc>
        <w:tc>
          <w:tcPr>
            <w:tcW w:w="1276" w:type="dxa"/>
          </w:tcPr>
          <w:p w14:paraId="5F32537F" w14:textId="78018C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3 550,4 </w:t>
            </w:r>
          </w:p>
        </w:tc>
      </w:tr>
      <w:tr w:rsidR="00341D12" w:rsidRPr="00341D12" w14:paraId="0070C43C" w14:textId="77777777" w:rsidTr="00341D12">
        <w:tc>
          <w:tcPr>
            <w:tcW w:w="709" w:type="dxa"/>
          </w:tcPr>
          <w:p w14:paraId="1E8C586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D096FC1" w14:textId="34EDB6D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Мероприятия в области водных отношений</w:t>
            </w:r>
          </w:p>
        </w:tc>
        <w:tc>
          <w:tcPr>
            <w:tcW w:w="1843" w:type="dxa"/>
          </w:tcPr>
          <w:p w14:paraId="0E10FF08" w14:textId="7077956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32 1 01 91150</w:t>
            </w:r>
          </w:p>
        </w:tc>
        <w:tc>
          <w:tcPr>
            <w:tcW w:w="851" w:type="dxa"/>
          </w:tcPr>
          <w:p w14:paraId="3D14870F" w14:textId="6DCBF0B2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78E2A48" w14:textId="49A7A1D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2 138,7 </w:t>
            </w:r>
          </w:p>
        </w:tc>
        <w:tc>
          <w:tcPr>
            <w:tcW w:w="1276" w:type="dxa"/>
          </w:tcPr>
          <w:p w14:paraId="03F8F236" w14:textId="5A89110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2 138,7 </w:t>
            </w:r>
          </w:p>
        </w:tc>
      </w:tr>
      <w:tr w:rsidR="00341D12" w:rsidRPr="00341D12" w14:paraId="134F5BA7" w14:textId="77777777" w:rsidTr="00341D12">
        <w:tc>
          <w:tcPr>
            <w:tcW w:w="709" w:type="dxa"/>
          </w:tcPr>
          <w:p w14:paraId="6D6138D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C7D02A1" w14:textId="092862C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62DAD986" w14:textId="6E6BAA6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32 1 01 91150</w:t>
            </w:r>
          </w:p>
        </w:tc>
        <w:tc>
          <w:tcPr>
            <w:tcW w:w="851" w:type="dxa"/>
          </w:tcPr>
          <w:p w14:paraId="00D7E517" w14:textId="5C1BAD7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757C5D0C" w14:textId="7000681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2 068,7 </w:t>
            </w:r>
          </w:p>
        </w:tc>
        <w:tc>
          <w:tcPr>
            <w:tcW w:w="1276" w:type="dxa"/>
          </w:tcPr>
          <w:p w14:paraId="3F0A9051" w14:textId="09FDAE0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2 068,7 </w:t>
            </w:r>
          </w:p>
        </w:tc>
      </w:tr>
      <w:tr w:rsidR="00341D12" w:rsidRPr="00341D12" w14:paraId="3A10F0F6" w14:textId="77777777" w:rsidTr="00341D12">
        <w:tc>
          <w:tcPr>
            <w:tcW w:w="709" w:type="dxa"/>
          </w:tcPr>
          <w:p w14:paraId="1A981C8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9AED646" w14:textId="45CE68D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035F04DD" w14:textId="3E2DCE2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32 1 01 91150</w:t>
            </w:r>
          </w:p>
        </w:tc>
        <w:tc>
          <w:tcPr>
            <w:tcW w:w="851" w:type="dxa"/>
          </w:tcPr>
          <w:p w14:paraId="6F4A460F" w14:textId="2A70CB6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0F6E9AFF" w14:textId="4A58E38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70,0 </w:t>
            </w:r>
          </w:p>
        </w:tc>
        <w:tc>
          <w:tcPr>
            <w:tcW w:w="1276" w:type="dxa"/>
          </w:tcPr>
          <w:p w14:paraId="213CF1B2" w14:textId="42A4DD0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70,0 </w:t>
            </w:r>
          </w:p>
        </w:tc>
      </w:tr>
      <w:tr w:rsidR="00341D12" w:rsidRPr="00341D12" w14:paraId="7D2E0437" w14:textId="77777777" w:rsidTr="00341D12">
        <w:tc>
          <w:tcPr>
            <w:tcW w:w="709" w:type="dxa"/>
          </w:tcPr>
          <w:p w14:paraId="6EF7AA48" w14:textId="3652874F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3</w:t>
            </w:r>
          </w:p>
        </w:tc>
        <w:tc>
          <w:tcPr>
            <w:tcW w:w="8788" w:type="dxa"/>
          </w:tcPr>
          <w:p w14:paraId="06156A91" w14:textId="588B318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«Развитие жилищно-коммунального хозяйства на 2026-2031 годы» </w:t>
            </w:r>
          </w:p>
        </w:tc>
        <w:tc>
          <w:tcPr>
            <w:tcW w:w="1843" w:type="dxa"/>
          </w:tcPr>
          <w:p w14:paraId="7EA5F7A4" w14:textId="00819A2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33 0 00 00000</w:t>
            </w:r>
          </w:p>
        </w:tc>
        <w:tc>
          <w:tcPr>
            <w:tcW w:w="851" w:type="dxa"/>
          </w:tcPr>
          <w:p w14:paraId="401A4CE8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C0543B6" w14:textId="65B1F06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>192</w:t>
            </w:r>
            <w:r w:rsidR="003910E1">
              <w:t> 493,0</w:t>
            </w:r>
            <w:r w:rsidRPr="00341D12">
              <w:t xml:space="preserve"> </w:t>
            </w:r>
          </w:p>
        </w:tc>
        <w:tc>
          <w:tcPr>
            <w:tcW w:w="1276" w:type="dxa"/>
          </w:tcPr>
          <w:p w14:paraId="01037862" w14:textId="27CAB1F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193 999,7 </w:t>
            </w:r>
          </w:p>
        </w:tc>
      </w:tr>
      <w:tr w:rsidR="00341D12" w:rsidRPr="00341D12" w14:paraId="602D9A41" w14:textId="77777777" w:rsidTr="00341D12">
        <w:tc>
          <w:tcPr>
            <w:tcW w:w="709" w:type="dxa"/>
          </w:tcPr>
          <w:p w14:paraId="49BFD67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6C6F5C7" w14:textId="2E4C8CBC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29CFA7D0" w14:textId="39FFB3F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33 1 00 00000</w:t>
            </w:r>
          </w:p>
        </w:tc>
        <w:tc>
          <w:tcPr>
            <w:tcW w:w="851" w:type="dxa"/>
          </w:tcPr>
          <w:p w14:paraId="1E65AC35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D8C3855" w14:textId="2C185DB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>192</w:t>
            </w:r>
            <w:r w:rsidR="003910E1">
              <w:t> 493,0</w:t>
            </w:r>
            <w:r w:rsidRPr="00341D12">
              <w:t xml:space="preserve"> </w:t>
            </w:r>
          </w:p>
        </w:tc>
        <w:tc>
          <w:tcPr>
            <w:tcW w:w="1276" w:type="dxa"/>
          </w:tcPr>
          <w:p w14:paraId="4759EEDE" w14:textId="31C64BD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193 999,7 </w:t>
            </w:r>
          </w:p>
        </w:tc>
      </w:tr>
      <w:tr w:rsidR="00341D12" w:rsidRPr="00341D12" w14:paraId="25B6FD34" w14:textId="77777777" w:rsidTr="00341D12">
        <w:tc>
          <w:tcPr>
            <w:tcW w:w="709" w:type="dxa"/>
          </w:tcPr>
          <w:p w14:paraId="1BA56A6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5AF4599" w14:textId="5F92BE8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Повышение качества жилищного обеспечения населения</w:t>
            </w:r>
          </w:p>
        </w:tc>
        <w:tc>
          <w:tcPr>
            <w:tcW w:w="1843" w:type="dxa"/>
          </w:tcPr>
          <w:p w14:paraId="100DE9A8" w14:textId="391CDF0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33 1 01 00000</w:t>
            </w:r>
          </w:p>
        </w:tc>
        <w:tc>
          <w:tcPr>
            <w:tcW w:w="851" w:type="dxa"/>
          </w:tcPr>
          <w:p w14:paraId="00C99B2A" w14:textId="27F071C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1525886" w14:textId="75AB880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>5</w:t>
            </w:r>
            <w:r w:rsidR="0078397F">
              <w:t> 482,6</w:t>
            </w:r>
            <w:r w:rsidRPr="00341D12">
              <w:t xml:space="preserve"> </w:t>
            </w:r>
          </w:p>
        </w:tc>
        <w:tc>
          <w:tcPr>
            <w:tcW w:w="1276" w:type="dxa"/>
          </w:tcPr>
          <w:p w14:paraId="5F1AE458" w14:textId="00BEA08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6 989,3 </w:t>
            </w:r>
          </w:p>
        </w:tc>
      </w:tr>
      <w:tr w:rsidR="00341D12" w:rsidRPr="00341D12" w14:paraId="4CD7975E" w14:textId="77777777" w:rsidTr="00341D12">
        <w:tc>
          <w:tcPr>
            <w:tcW w:w="709" w:type="dxa"/>
          </w:tcPr>
          <w:p w14:paraId="1DD4C4B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9DAD796" w14:textId="33F01EA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Капитальный ремонт, ремонт и содержание муниципального жилищного фонда</w:t>
            </w:r>
          </w:p>
        </w:tc>
        <w:tc>
          <w:tcPr>
            <w:tcW w:w="1843" w:type="dxa"/>
          </w:tcPr>
          <w:p w14:paraId="5B8D8D9A" w14:textId="35FF3F1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33 1 01 91400</w:t>
            </w:r>
          </w:p>
        </w:tc>
        <w:tc>
          <w:tcPr>
            <w:tcW w:w="851" w:type="dxa"/>
          </w:tcPr>
          <w:p w14:paraId="607E2D60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39FB34F" w14:textId="3822BA0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989,3 </w:t>
            </w:r>
          </w:p>
        </w:tc>
        <w:tc>
          <w:tcPr>
            <w:tcW w:w="1276" w:type="dxa"/>
          </w:tcPr>
          <w:p w14:paraId="00AECC13" w14:textId="069E1DA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989,3 </w:t>
            </w:r>
          </w:p>
        </w:tc>
      </w:tr>
      <w:tr w:rsidR="00341D12" w:rsidRPr="00341D12" w14:paraId="244E9382" w14:textId="77777777" w:rsidTr="00341D12">
        <w:tc>
          <w:tcPr>
            <w:tcW w:w="709" w:type="dxa"/>
          </w:tcPr>
          <w:p w14:paraId="26D6759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F668452" w14:textId="068B3E0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AEEFBAE" w14:textId="496C3A4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33 1 01 91400</w:t>
            </w:r>
          </w:p>
        </w:tc>
        <w:tc>
          <w:tcPr>
            <w:tcW w:w="851" w:type="dxa"/>
          </w:tcPr>
          <w:p w14:paraId="7D3A1D65" w14:textId="527D0DE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986AE11" w14:textId="7C03E30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989,3 </w:t>
            </w:r>
          </w:p>
        </w:tc>
        <w:tc>
          <w:tcPr>
            <w:tcW w:w="1276" w:type="dxa"/>
          </w:tcPr>
          <w:p w14:paraId="7ED09E1C" w14:textId="0EC70AE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989,3 </w:t>
            </w:r>
          </w:p>
        </w:tc>
      </w:tr>
      <w:tr w:rsidR="00341D12" w:rsidRPr="00341D12" w14:paraId="0EF4350C" w14:textId="77777777" w:rsidTr="00341D12">
        <w:tc>
          <w:tcPr>
            <w:tcW w:w="709" w:type="dxa"/>
          </w:tcPr>
          <w:p w14:paraId="39147BF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6618F27" w14:textId="0C69274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Капитальный ремонт общего имущества многоквартирных домов</w:t>
            </w:r>
          </w:p>
        </w:tc>
        <w:tc>
          <w:tcPr>
            <w:tcW w:w="1843" w:type="dxa"/>
          </w:tcPr>
          <w:p w14:paraId="47BDA89A" w14:textId="34686F1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33 1 01 91420</w:t>
            </w:r>
          </w:p>
        </w:tc>
        <w:tc>
          <w:tcPr>
            <w:tcW w:w="851" w:type="dxa"/>
          </w:tcPr>
          <w:p w14:paraId="51FA0931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03F7033" w14:textId="17EE9328" w:rsidR="00341D12" w:rsidRPr="00341D12" w:rsidRDefault="0078397F" w:rsidP="002672D3">
            <w:pPr>
              <w:tabs>
                <w:tab w:val="left" w:pos="1095"/>
              </w:tabs>
              <w:jc w:val="right"/>
            </w:pPr>
            <w:r>
              <w:t>4 493,3</w:t>
            </w:r>
            <w:r w:rsidR="00341D12" w:rsidRPr="00341D12">
              <w:t xml:space="preserve"> </w:t>
            </w:r>
          </w:p>
        </w:tc>
        <w:tc>
          <w:tcPr>
            <w:tcW w:w="1276" w:type="dxa"/>
          </w:tcPr>
          <w:p w14:paraId="1CC00E60" w14:textId="596612E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6 000,0 </w:t>
            </w:r>
          </w:p>
        </w:tc>
      </w:tr>
      <w:tr w:rsidR="00341D12" w:rsidRPr="00341D12" w14:paraId="5FD66FE6" w14:textId="77777777" w:rsidTr="00341D12">
        <w:tc>
          <w:tcPr>
            <w:tcW w:w="709" w:type="dxa"/>
          </w:tcPr>
          <w:p w14:paraId="267C073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19B8DA4" w14:textId="61E4ED9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179582F1" w14:textId="61928B1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33 1 01 91420</w:t>
            </w:r>
          </w:p>
        </w:tc>
        <w:tc>
          <w:tcPr>
            <w:tcW w:w="851" w:type="dxa"/>
          </w:tcPr>
          <w:p w14:paraId="5DCD15C7" w14:textId="0975AE5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1FC95AA9" w14:textId="0C4440DC" w:rsidR="00341D12" w:rsidRPr="00341D12" w:rsidRDefault="0078397F" w:rsidP="002672D3">
            <w:pPr>
              <w:tabs>
                <w:tab w:val="left" w:pos="1095"/>
              </w:tabs>
              <w:jc w:val="right"/>
            </w:pPr>
            <w:r>
              <w:t>4 493,3</w:t>
            </w:r>
            <w:r w:rsidR="00341D12" w:rsidRPr="00341D12">
              <w:t xml:space="preserve"> </w:t>
            </w:r>
          </w:p>
        </w:tc>
        <w:tc>
          <w:tcPr>
            <w:tcW w:w="1276" w:type="dxa"/>
          </w:tcPr>
          <w:p w14:paraId="0AA7BBA5" w14:textId="75B09F8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6 000,0 </w:t>
            </w:r>
          </w:p>
        </w:tc>
      </w:tr>
      <w:tr w:rsidR="00341D12" w:rsidRPr="00341D12" w14:paraId="3DCA63CB" w14:textId="77777777" w:rsidTr="00341D12">
        <w:tc>
          <w:tcPr>
            <w:tcW w:w="709" w:type="dxa"/>
          </w:tcPr>
          <w:p w14:paraId="30D5C10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5B3144C" w14:textId="68B3A5B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Реализация Закона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      </w:r>
          </w:p>
        </w:tc>
        <w:tc>
          <w:tcPr>
            <w:tcW w:w="1843" w:type="dxa"/>
          </w:tcPr>
          <w:p w14:paraId="521E8053" w14:textId="43C24C5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33 1 02 00000</w:t>
            </w:r>
          </w:p>
        </w:tc>
        <w:tc>
          <w:tcPr>
            <w:tcW w:w="851" w:type="dxa"/>
          </w:tcPr>
          <w:p w14:paraId="772DCC63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306E2CF" w14:textId="7E9FA2B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  <w:tc>
          <w:tcPr>
            <w:tcW w:w="1276" w:type="dxa"/>
          </w:tcPr>
          <w:p w14:paraId="2A37E7F5" w14:textId="7FEA662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</w:tr>
      <w:tr w:rsidR="00341D12" w:rsidRPr="00341D12" w14:paraId="4D1C29CF" w14:textId="77777777" w:rsidTr="00341D12">
        <w:tc>
          <w:tcPr>
            <w:tcW w:w="709" w:type="dxa"/>
          </w:tcPr>
          <w:p w14:paraId="2FB8A3E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F1B7A91" w14:textId="135B46D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843" w:type="dxa"/>
          </w:tcPr>
          <w:p w14:paraId="4C39D5BB" w14:textId="78C1F54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33 1 02 91410</w:t>
            </w:r>
          </w:p>
        </w:tc>
        <w:tc>
          <w:tcPr>
            <w:tcW w:w="851" w:type="dxa"/>
          </w:tcPr>
          <w:p w14:paraId="61C94498" w14:textId="623F5569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1595703" w14:textId="283E26A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  <w:tc>
          <w:tcPr>
            <w:tcW w:w="1276" w:type="dxa"/>
          </w:tcPr>
          <w:p w14:paraId="5B6BAEC2" w14:textId="7C24E8C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</w:tr>
      <w:tr w:rsidR="00341D12" w:rsidRPr="00341D12" w14:paraId="6228BF92" w14:textId="77777777" w:rsidTr="00341D12">
        <w:tc>
          <w:tcPr>
            <w:tcW w:w="709" w:type="dxa"/>
          </w:tcPr>
          <w:p w14:paraId="4BA8D30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AE974C0" w14:textId="5973D46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1930CCBC" w14:textId="7DFECBD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33 1 02 91410</w:t>
            </w:r>
          </w:p>
        </w:tc>
        <w:tc>
          <w:tcPr>
            <w:tcW w:w="851" w:type="dxa"/>
          </w:tcPr>
          <w:p w14:paraId="002AF9D4" w14:textId="08A09AA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0BBEEFF8" w14:textId="3DC9417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  <w:tc>
          <w:tcPr>
            <w:tcW w:w="1276" w:type="dxa"/>
          </w:tcPr>
          <w:p w14:paraId="3708A82E" w14:textId="7428363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</w:tr>
      <w:tr w:rsidR="00341D12" w:rsidRPr="00341D12" w14:paraId="2BD26A74" w14:textId="77777777" w:rsidTr="00341D12">
        <w:tc>
          <w:tcPr>
            <w:tcW w:w="709" w:type="dxa"/>
          </w:tcPr>
          <w:p w14:paraId="5539468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9433190" w14:textId="26B3A7C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843" w:type="dxa"/>
          </w:tcPr>
          <w:p w14:paraId="31D12FC3" w14:textId="74A41FA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33 1 04 00000</w:t>
            </w:r>
          </w:p>
        </w:tc>
        <w:tc>
          <w:tcPr>
            <w:tcW w:w="851" w:type="dxa"/>
          </w:tcPr>
          <w:p w14:paraId="41222C7F" w14:textId="58BA9660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711EA1D" w14:textId="7087389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654F3C8A" w14:textId="4AAB48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2A06C597" w14:textId="77777777" w:rsidTr="00341D12">
        <w:tc>
          <w:tcPr>
            <w:tcW w:w="709" w:type="dxa"/>
          </w:tcPr>
          <w:p w14:paraId="4C8EA13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2B3CBE3" w14:textId="115387D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 сетей водоснабжения и водоотведения</w:t>
            </w:r>
          </w:p>
        </w:tc>
        <w:tc>
          <w:tcPr>
            <w:tcW w:w="1843" w:type="dxa"/>
          </w:tcPr>
          <w:p w14:paraId="46A164CF" w14:textId="3AD6E53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33 1 04 91510</w:t>
            </w:r>
          </w:p>
        </w:tc>
        <w:tc>
          <w:tcPr>
            <w:tcW w:w="851" w:type="dxa"/>
          </w:tcPr>
          <w:p w14:paraId="38A52C86" w14:textId="61248C8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3A9DA8F" w14:textId="3C68B0E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16327D8A" w14:textId="2378C5B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09EAAE5C" w14:textId="77777777" w:rsidTr="00341D12">
        <w:tc>
          <w:tcPr>
            <w:tcW w:w="709" w:type="dxa"/>
          </w:tcPr>
          <w:p w14:paraId="3D02076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2B516AF" w14:textId="16CC771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6834130F" w14:textId="6A5E19A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33 1 04 91510</w:t>
            </w:r>
          </w:p>
        </w:tc>
        <w:tc>
          <w:tcPr>
            <w:tcW w:w="851" w:type="dxa"/>
          </w:tcPr>
          <w:p w14:paraId="30CC1E56" w14:textId="370BEAC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1B494B2" w14:textId="3CEE1E1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27B94722" w14:textId="58AF928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7DF412B9" w14:textId="77777777" w:rsidTr="00341D12">
        <w:tc>
          <w:tcPr>
            <w:tcW w:w="709" w:type="dxa"/>
          </w:tcPr>
          <w:p w14:paraId="3DC3580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EE95EFF" w14:textId="11E29D9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843" w:type="dxa"/>
          </w:tcPr>
          <w:p w14:paraId="19EE2D69" w14:textId="5EFCDB7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33 1 05 00000</w:t>
            </w:r>
          </w:p>
        </w:tc>
        <w:tc>
          <w:tcPr>
            <w:tcW w:w="851" w:type="dxa"/>
          </w:tcPr>
          <w:p w14:paraId="6150E7A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7D357E4" w14:textId="39D9584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136 838,3 </w:t>
            </w:r>
          </w:p>
        </w:tc>
        <w:tc>
          <w:tcPr>
            <w:tcW w:w="1276" w:type="dxa"/>
          </w:tcPr>
          <w:p w14:paraId="01DFB374" w14:textId="5D1D98F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136 838,3 </w:t>
            </w:r>
          </w:p>
        </w:tc>
      </w:tr>
      <w:tr w:rsidR="00341D12" w:rsidRPr="00341D12" w14:paraId="07BE9DC8" w14:textId="77777777" w:rsidTr="00341D12">
        <w:tc>
          <w:tcPr>
            <w:tcW w:w="709" w:type="dxa"/>
          </w:tcPr>
          <w:p w14:paraId="08383CE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7332871" w14:textId="0A15FA8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Санитарное содержание городских территорий</w:t>
            </w:r>
          </w:p>
        </w:tc>
        <w:tc>
          <w:tcPr>
            <w:tcW w:w="1843" w:type="dxa"/>
          </w:tcPr>
          <w:p w14:paraId="50A33816" w14:textId="238A491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33 1 05 91600</w:t>
            </w:r>
          </w:p>
        </w:tc>
        <w:tc>
          <w:tcPr>
            <w:tcW w:w="851" w:type="dxa"/>
          </w:tcPr>
          <w:p w14:paraId="20AB974F" w14:textId="0B22278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1D87A14" w14:textId="18323EA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60 000,0 </w:t>
            </w:r>
          </w:p>
        </w:tc>
        <w:tc>
          <w:tcPr>
            <w:tcW w:w="1276" w:type="dxa"/>
          </w:tcPr>
          <w:p w14:paraId="18D03CF1" w14:textId="0ABB8B1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60 000,0 </w:t>
            </w:r>
          </w:p>
        </w:tc>
      </w:tr>
      <w:tr w:rsidR="00341D12" w:rsidRPr="00341D12" w14:paraId="6024F936" w14:textId="77777777" w:rsidTr="00341D12">
        <w:tc>
          <w:tcPr>
            <w:tcW w:w="709" w:type="dxa"/>
          </w:tcPr>
          <w:p w14:paraId="137C246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E652547" w14:textId="7084033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953E6C4" w14:textId="22443E9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33 1 05 91600</w:t>
            </w:r>
          </w:p>
        </w:tc>
        <w:tc>
          <w:tcPr>
            <w:tcW w:w="851" w:type="dxa"/>
          </w:tcPr>
          <w:p w14:paraId="32C8BC1B" w14:textId="2F21D5C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9E5158C" w14:textId="1D3D7F4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60 000,0 </w:t>
            </w:r>
          </w:p>
        </w:tc>
        <w:tc>
          <w:tcPr>
            <w:tcW w:w="1276" w:type="dxa"/>
          </w:tcPr>
          <w:p w14:paraId="44788F79" w14:textId="129C6F9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60 000,0 </w:t>
            </w:r>
          </w:p>
        </w:tc>
      </w:tr>
      <w:tr w:rsidR="00341D12" w:rsidRPr="00341D12" w14:paraId="762E7C52" w14:textId="77777777" w:rsidTr="00341D12">
        <w:tc>
          <w:tcPr>
            <w:tcW w:w="709" w:type="dxa"/>
          </w:tcPr>
          <w:p w14:paraId="7958DAF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D9025DA" w14:textId="1C8D71F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3E08D1C5" w14:textId="06F70A3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33 1 05 91600</w:t>
            </w:r>
          </w:p>
        </w:tc>
        <w:tc>
          <w:tcPr>
            <w:tcW w:w="851" w:type="dxa"/>
          </w:tcPr>
          <w:p w14:paraId="73644788" w14:textId="6200515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69192BDB" w14:textId="52A96FE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05B46FB7" w14:textId="5FA417B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0E67C02C" w14:textId="77777777" w:rsidTr="00341D12">
        <w:tc>
          <w:tcPr>
            <w:tcW w:w="709" w:type="dxa"/>
          </w:tcPr>
          <w:p w14:paraId="597815E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15864A5" w14:textId="60D4A98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Приобретение и содержание в порядке малых архитектурных форм </w:t>
            </w:r>
          </w:p>
        </w:tc>
        <w:tc>
          <w:tcPr>
            <w:tcW w:w="1843" w:type="dxa"/>
          </w:tcPr>
          <w:p w14:paraId="4719EBAD" w14:textId="78FB54B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33 1 05 91610</w:t>
            </w:r>
          </w:p>
        </w:tc>
        <w:tc>
          <w:tcPr>
            <w:tcW w:w="851" w:type="dxa"/>
          </w:tcPr>
          <w:p w14:paraId="48732E9A" w14:textId="387A4F3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5CFB339" w14:textId="1D4B89B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3 920,0 </w:t>
            </w:r>
          </w:p>
        </w:tc>
        <w:tc>
          <w:tcPr>
            <w:tcW w:w="1276" w:type="dxa"/>
          </w:tcPr>
          <w:p w14:paraId="0C1B4D0E" w14:textId="7D9B0D4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3 920,0 </w:t>
            </w:r>
          </w:p>
        </w:tc>
      </w:tr>
      <w:tr w:rsidR="00341D12" w:rsidRPr="00341D12" w14:paraId="4A022FC1" w14:textId="77777777" w:rsidTr="00341D12">
        <w:tc>
          <w:tcPr>
            <w:tcW w:w="709" w:type="dxa"/>
          </w:tcPr>
          <w:p w14:paraId="3E1A4F2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4CC32CE" w14:textId="6EEE114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8C608D0" w14:textId="3C2855B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33 1 05 91610</w:t>
            </w:r>
          </w:p>
        </w:tc>
        <w:tc>
          <w:tcPr>
            <w:tcW w:w="851" w:type="dxa"/>
          </w:tcPr>
          <w:p w14:paraId="404CF6B1" w14:textId="0011DB5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63A0CA0D" w14:textId="46B2895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3 920,0 </w:t>
            </w:r>
          </w:p>
        </w:tc>
        <w:tc>
          <w:tcPr>
            <w:tcW w:w="1276" w:type="dxa"/>
          </w:tcPr>
          <w:p w14:paraId="2A744830" w14:textId="2B573E1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3 920,0 </w:t>
            </w:r>
          </w:p>
        </w:tc>
      </w:tr>
      <w:tr w:rsidR="00341D12" w:rsidRPr="00341D12" w14:paraId="462625CF" w14:textId="77777777" w:rsidTr="00341D12">
        <w:tc>
          <w:tcPr>
            <w:tcW w:w="709" w:type="dxa"/>
          </w:tcPr>
          <w:p w14:paraId="77DA57D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775C9C1" w14:textId="125C3E9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Озеленение</w:t>
            </w:r>
          </w:p>
        </w:tc>
        <w:tc>
          <w:tcPr>
            <w:tcW w:w="1843" w:type="dxa"/>
          </w:tcPr>
          <w:p w14:paraId="7CC9FA74" w14:textId="2E86F99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33 1 05 91620</w:t>
            </w:r>
          </w:p>
        </w:tc>
        <w:tc>
          <w:tcPr>
            <w:tcW w:w="851" w:type="dxa"/>
          </w:tcPr>
          <w:p w14:paraId="6B9A326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58C2915" w14:textId="05333DD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9 500,0 </w:t>
            </w:r>
          </w:p>
        </w:tc>
        <w:tc>
          <w:tcPr>
            <w:tcW w:w="1276" w:type="dxa"/>
          </w:tcPr>
          <w:p w14:paraId="3D10BCC2" w14:textId="69A6F5F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9 500,0 </w:t>
            </w:r>
          </w:p>
        </w:tc>
      </w:tr>
      <w:tr w:rsidR="00341D12" w:rsidRPr="00341D12" w14:paraId="1BD3F30C" w14:textId="77777777" w:rsidTr="00341D12">
        <w:tc>
          <w:tcPr>
            <w:tcW w:w="709" w:type="dxa"/>
          </w:tcPr>
          <w:p w14:paraId="5B33918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4E9667A" w14:textId="0E6887E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190D3B1A" w14:textId="0E8489D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33 1 05 91620</w:t>
            </w:r>
          </w:p>
        </w:tc>
        <w:tc>
          <w:tcPr>
            <w:tcW w:w="851" w:type="dxa"/>
          </w:tcPr>
          <w:p w14:paraId="2BA113B0" w14:textId="12A67C3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D7D061A" w14:textId="3723F5E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9 500,0 </w:t>
            </w:r>
          </w:p>
        </w:tc>
        <w:tc>
          <w:tcPr>
            <w:tcW w:w="1276" w:type="dxa"/>
          </w:tcPr>
          <w:p w14:paraId="205FF202" w14:textId="421BDD0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9 500,0 </w:t>
            </w:r>
          </w:p>
        </w:tc>
      </w:tr>
      <w:tr w:rsidR="00341D12" w:rsidRPr="00341D12" w14:paraId="7D188E7D" w14:textId="77777777" w:rsidTr="00341D12">
        <w:tc>
          <w:tcPr>
            <w:tcW w:w="709" w:type="dxa"/>
          </w:tcPr>
          <w:p w14:paraId="59CF520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860A2CD" w14:textId="64638AC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Содержание мест захоронения</w:t>
            </w:r>
          </w:p>
        </w:tc>
        <w:tc>
          <w:tcPr>
            <w:tcW w:w="1843" w:type="dxa"/>
          </w:tcPr>
          <w:p w14:paraId="6E52668A" w14:textId="4C140D6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33 1 05 91630</w:t>
            </w:r>
          </w:p>
        </w:tc>
        <w:tc>
          <w:tcPr>
            <w:tcW w:w="851" w:type="dxa"/>
          </w:tcPr>
          <w:p w14:paraId="6A34B4B1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304CE2F" w14:textId="4A21745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55,0 </w:t>
            </w:r>
          </w:p>
        </w:tc>
        <w:tc>
          <w:tcPr>
            <w:tcW w:w="1276" w:type="dxa"/>
          </w:tcPr>
          <w:p w14:paraId="6A66996B" w14:textId="165CDC0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55,0 </w:t>
            </w:r>
          </w:p>
        </w:tc>
      </w:tr>
      <w:tr w:rsidR="00341D12" w:rsidRPr="00341D12" w14:paraId="06806276" w14:textId="77777777" w:rsidTr="00341D12">
        <w:tc>
          <w:tcPr>
            <w:tcW w:w="709" w:type="dxa"/>
          </w:tcPr>
          <w:p w14:paraId="630D84A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B2CB31A" w14:textId="018B963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</w:t>
            </w:r>
            <w:r w:rsidRPr="00341D12">
              <w:lastRenderedPageBreak/>
              <w:t>ных) нужд</w:t>
            </w:r>
          </w:p>
        </w:tc>
        <w:tc>
          <w:tcPr>
            <w:tcW w:w="1843" w:type="dxa"/>
          </w:tcPr>
          <w:p w14:paraId="0CDFBC66" w14:textId="61189C0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33 1 05 91630</w:t>
            </w:r>
          </w:p>
        </w:tc>
        <w:tc>
          <w:tcPr>
            <w:tcW w:w="851" w:type="dxa"/>
          </w:tcPr>
          <w:p w14:paraId="7E4B4142" w14:textId="3AA5053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81387A0" w14:textId="596623E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55,0 </w:t>
            </w:r>
          </w:p>
        </w:tc>
        <w:tc>
          <w:tcPr>
            <w:tcW w:w="1276" w:type="dxa"/>
          </w:tcPr>
          <w:p w14:paraId="1046C857" w14:textId="6EC19E4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55,0 </w:t>
            </w:r>
          </w:p>
        </w:tc>
      </w:tr>
      <w:tr w:rsidR="00341D12" w:rsidRPr="00341D12" w14:paraId="29519F06" w14:textId="77777777" w:rsidTr="00341D12">
        <w:tc>
          <w:tcPr>
            <w:tcW w:w="709" w:type="dxa"/>
          </w:tcPr>
          <w:p w14:paraId="33BA26D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B4EF130" w14:textId="18A6027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843" w:type="dxa"/>
          </w:tcPr>
          <w:p w14:paraId="1E87A5EA" w14:textId="7733D4C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33 1 05 91650</w:t>
            </w:r>
          </w:p>
        </w:tc>
        <w:tc>
          <w:tcPr>
            <w:tcW w:w="851" w:type="dxa"/>
          </w:tcPr>
          <w:p w14:paraId="54F4D600" w14:textId="062BE8E4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FC2AF97" w14:textId="56F3C9B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3 000,0 </w:t>
            </w:r>
          </w:p>
        </w:tc>
        <w:tc>
          <w:tcPr>
            <w:tcW w:w="1276" w:type="dxa"/>
          </w:tcPr>
          <w:p w14:paraId="7AD71BC7" w14:textId="40D47E2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3 000,0 </w:t>
            </w:r>
          </w:p>
        </w:tc>
      </w:tr>
      <w:tr w:rsidR="00341D12" w:rsidRPr="00341D12" w14:paraId="6BAE0F60" w14:textId="77777777" w:rsidTr="00341D12">
        <w:tc>
          <w:tcPr>
            <w:tcW w:w="709" w:type="dxa"/>
          </w:tcPr>
          <w:p w14:paraId="321E130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AF70798" w14:textId="0771C1A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1EB34AD" w14:textId="747BCE8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33 1 05 91650</w:t>
            </w:r>
          </w:p>
        </w:tc>
        <w:tc>
          <w:tcPr>
            <w:tcW w:w="851" w:type="dxa"/>
          </w:tcPr>
          <w:p w14:paraId="27509E40" w14:textId="77DE5A0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AD3C913" w14:textId="7B41A1E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3 000,0 </w:t>
            </w:r>
          </w:p>
        </w:tc>
        <w:tc>
          <w:tcPr>
            <w:tcW w:w="1276" w:type="dxa"/>
          </w:tcPr>
          <w:p w14:paraId="09D5D737" w14:textId="6B80292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3 000,0 </w:t>
            </w:r>
          </w:p>
        </w:tc>
      </w:tr>
      <w:tr w:rsidR="00341D12" w:rsidRPr="00341D12" w14:paraId="230D3FA6" w14:textId="77777777" w:rsidTr="00341D12">
        <w:tc>
          <w:tcPr>
            <w:tcW w:w="709" w:type="dxa"/>
          </w:tcPr>
          <w:p w14:paraId="64AC4E0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B6D6D2B" w14:textId="46CDEA8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Прочее благоустройство городских территорий</w:t>
            </w:r>
          </w:p>
        </w:tc>
        <w:tc>
          <w:tcPr>
            <w:tcW w:w="1843" w:type="dxa"/>
          </w:tcPr>
          <w:p w14:paraId="5001BF12" w14:textId="77CE704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33 1 05 91660</w:t>
            </w:r>
          </w:p>
        </w:tc>
        <w:tc>
          <w:tcPr>
            <w:tcW w:w="851" w:type="dxa"/>
          </w:tcPr>
          <w:p w14:paraId="6E0BF512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BC5A414" w14:textId="241121B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48348CE0" w14:textId="7FAAFD2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2051C4B0" w14:textId="77777777" w:rsidTr="00341D12">
        <w:tc>
          <w:tcPr>
            <w:tcW w:w="709" w:type="dxa"/>
          </w:tcPr>
          <w:p w14:paraId="20F8323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C164B19" w14:textId="413B74A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E4BF332" w14:textId="76F3E24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33 1 05 91660</w:t>
            </w:r>
          </w:p>
        </w:tc>
        <w:tc>
          <w:tcPr>
            <w:tcW w:w="851" w:type="dxa"/>
          </w:tcPr>
          <w:p w14:paraId="22BD9B55" w14:textId="5F978F8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EFCE15F" w14:textId="5F61720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265EDD05" w14:textId="57F7648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3FBC5A65" w14:textId="77777777" w:rsidTr="00341D12">
        <w:tc>
          <w:tcPr>
            <w:tcW w:w="709" w:type="dxa"/>
          </w:tcPr>
          <w:p w14:paraId="2ABCC6A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FC81684" w14:textId="6CAC581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Уличное освещение</w:t>
            </w:r>
          </w:p>
        </w:tc>
        <w:tc>
          <w:tcPr>
            <w:tcW w:w="1843" w:type="dxa"/>
          </w:tcPr>
          <w:p w14:paraId="7A1497D9" w14:textId="523F7A1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33 1 05 91670</w:t>
            </w:r>
          </w:p>
        </w:tc>
        <w:tc>
          <w:tcPr>
            <w:tcW w:w="851" w:type="dxa"/>
          </w:tcPr>
          <w:p w14:paraId="03124E21" w14:textId="58A53C7B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04C09D9" w14:textId="561628F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55 913,3 </w:t>
            </w:r>
          </w:p>
        </w:tc>
        <w:tc>
          <w:tcPr>
            <w:tcW w:w="1276" w:type="dxa"/>
          </w:tcPr>
          <w:p w14:paraId="3022BD13" w14:textId="269518F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55 913,3 </w:t>
            </w:r>
          </w:p>
        </w:tc>
      </w:tr>
      <w:tr w:rsidR="00341D12" w:rsidRPr="00341D12" w14:paraId="3A992D60" w14:textId="77777777" w:rsidTr="00341D12">
        <w:tc>
          <w:tcPr>
            <w:tcW w:w="709" w:type="dxa"/>
          </w:tcPr>
          <w:p w14:paraId="322B25C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8426905" w14:textId="271D82A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6C3D2AA" w14:textId="25E4F9D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33 1 05 91670</w:t>
            </w:r>
          </w:p>
        </w:tc>
        <w:tc>
          <w:tcPr>
            <w:tcW w:w="851" w:type="dxa"/>
          </w:tcPr>
          <w:p w14:paraId="2175822D" w14:textId="27BC6C0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40FB797" w14:textId="0E0B3FA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55 913,3 </w:t>
            </w:r>
          </w:p>
        </w:tc>
        <w:tc>
          <w:tcPr>
            <w:tcW w:w="1276" w:type="dxa"/>
          </w:tcPr>
          <w:p w14:paraId="5A02DB05" w14:textId="05873A6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55 913,3 </w:t>
            </w:r>
          </w:p>
        </w:tc>
      </w:tr>
      <w:tr w:rsidR="00341D12" w:rsidRPr="00341D12" w14:paraId="20E7E958" w14:textId="77777777" w:rsidTr="00341D12">
        <w:tc>
          <w:tcPr>
            <w:tcW w:w="709" w:type="dxa"/>
          </w:tcPr>
          <w:p w14:paraId="2690C6F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BC58FE5" w14:textId="3C55119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Содержание территории городского пляжа</w:t>
            </w:r>
          </w:p>
        </w:tc>
        <w:tc>
          <w:tcPr>
            <w:tcW w:w="1843" w:type="dxa"/>
          </w:tcPr>
          <w:p w14:paraId="552E03A8" w14:textId="0E04C6F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33 1 05 91690</w:t>
            </w:r>
          </w:p>
        </w:tc>
        <w:tc>
          <w:tcPr>
            <w:tcW w:w="851" w:type="dxa"/>
          </w:tcPr>
          <w:p w14:paraId="614F1819" w14:textId="1BB29296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25C6FA5" w14:textId="3E532DD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3 950,0 </w:t>
            </w:r>
          </w:p>
        </w:tc>
        <w:tc>
          <w:tcPr>
            <w:tcW w:w="1276" w:type="dxa"/>
          </w:tcPr>
          <w:p w14:paraId="1F33CA63" w14:textId="7BF55F1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3 950,0 </w:t>
            </w:r>
          </w:p>
        </w:tc>
      </w:tr>
      <w:tr w:rsidR="00341D12" w:rsidRPr="00341D12" w14:paraId="41084A33" w14:textId="77777777" w:rsidTr="00341D12">
        <w:tc>
          <w:tcPr>
            <w:tcW w:w="709" w:type="dxa"/>
          </w:tcPr>
          <w:p w14:paraId="21B71E0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35A40A9" w14:textId="1B2CD36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286F5735" w14:textId="16AB7DD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33 1 05 91690</w:t>
            </w:r>
          </w:p>
        </w:tc>
        <w:tc>
          <w:tcPr>
            <w:tcW w:w="851" w:type="dxa"/>
          </w:tcPr>
          <w:p w14:paraId="52714E7D" w14:textId="4C06F8F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FDD0120" w14:textId="22CF169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3 950,0 </w:t>
            </w:r>
          </w:p>
        </w:tc>
        <w:tc>
          <w:tcPr>
            <w:tcW w:w="1276" w:type="dxa"/>
          </w:tcPr>
          <w:p w14:paraId="3C812229" w14:textId="50136B0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3 950,0 </w:t>
            </w:r>
          </w:p>
        </w:tc>
      </w:tr>
      <w:tr w:rsidR="00341D12" w:rsidRPr="00341D12" w14:paraId="61C1451D" w14:textId="77777777" w:rsidTr="00341D12">
        <w:tc>
          <w:tcPr>
            <w:tcW w:w="709" w:type="dxa"/>
          </w:tcPr>
          <w:p w14:paraId="1B24A5E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DCCC5B1" w14:textId="090836A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843" w:type="dxa"/>
          </w:tcPr>
          <w:p w14:paraId="13C91003" w14:textId="7D03DB6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33 1 06 00000</w:t>
            </w:r>
          </w:p>
        </w:tc>
        <w:tc>
          <w:tcPr>
            <w:tcW w:w="851" w:type="dxa"/>
          </w:tcPr>
          <w:p w14:paraId="23780E78" w14:textId="1804400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FCFE118" w14:textId="19A370B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45 882,8 </w:t>
            </w:r>
          </w:p>
        </w:tc>
        <w:tc>
          <w:tcPr>
            <w:tcW w:w="1276" w:type="dxa"/>
          </w:tcPr>
          <w:p w14:paraId="74FB24D7" w14:textId="6F2FFCB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45 882,8 </w:t>
            </w:r>
          </w:p>
        </w:tc>
      </w:tr>
      <w:tr w:rsidR="00341D12" w:rsidRPr="00341D12" w14:paraId="2C5808A1" w14:textId="77777777" w:rsidTr="00341D12">
        <w:tc>
          <w:tcPr>
            <w:tcW w:w="709" w:type="dxa"/>
          </w:tcPr>
          <w:p w14:paraId="6C7B090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B7BF444" w14:textId="67FCE8C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0D56C792" w14:textId="35430D5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33 1 06 00190</w:t>
            </w:r>
          </w:p>
        </w:tc>
        <w:tc>
          <w:tcPr>
            <w:tcW w:w="851" w:type="dxa"/>
          </w:tcPr>
          <w:p w14:paraId="5532F10C" w14:textId="6864CD2D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E563E5D" w14:textId="323CCDB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11 401,0 </w:t>
            </w:r>
          </w:p>
        </w:tc>
        <w:tc>
          <w:tcPr>
            <w:tcW w:w="1276" w:type="dxa"/>
          </w:tcPr>
          <w:p w14:paraId="6DA349ED" w14:textId="321667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11 401,0 </w:t>
            </w:r>
          </w:p>
        </w:tc>
      </w:tr>
      <w:tr w:rsidR="00341D12" w:rsidRPr="00341D12" w14:paraId="77DD5BE8" w14:textId="77777777" w:rsidTr="00341D12">
        <w:tc>
          <w:tcPr>
            <w:tcW w:w="709" w:type="dxa"/>
          </w:tcPr>
          <w:p w14:paraId="46B6BD2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6D0BA0F" w14:textId="471689F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007E9411" w14:textId="5E2913E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33 1 06 00190</w:t>
            </w:r>
          </w:p>
        </w:tc>
        <w:tc>
          <w:tcPr>
            <w:tcW w:w="851" w:type="dxa"/>
          </w:tcPr>
          <w:p w14:paraId="1302EFA6" w14:textId="616DAF9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72B071DE" w14:textId="2BE9DDA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10 900,0 </w:t>
            </w:r>
          </w:p>
        </w:tc>
        <w:tc>
          <w:tcPr>
            <w:tcW w:w="1276" w:type="dxa"/>
          </w:tcPr>
          <w:p w14:paraId="760D50B0" w14:textId="47EB829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10 900,0 </w:t>
            </w:r>
          </w:p>
        </w:tc>
      </w:tr>
      <w:tr w:rsidR="00341D12" w:rsidRPr="00341D12" w14:paraId="4E681C2B" w14:textId="77777777" w:rsidTr="00341D12">
        <w:tc>
          <w:tcPr>
            <w:tcW w:w="709" w:type="dxa"/>
          </w:tcPr>
          <w:p w14:paraId="15C06E4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C1F94E5" w14:textId="6B82D8B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29FCBE4" w14:textId="32FBD60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33 1 06 00190</w:t>
            </w:r>
          </w:p>
        </w:tc>
        <w:tc>
          <w:tcPr>
            <w:tcW w:w="851" w:type="dxa"/>
          </w:tcPr>
          <w:p w14:paraId="375DB43C" w14:textId="024E9C8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0D82370" w14:textId="092C894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1ED437A9" w14:textId="5F66134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720A3DB5" w14:textId="77777777" w:rsidTr="00341D12">
        <w:tc>
          <w:tcPr>
            <w:tcW w:w="709" w:type="dxa"/>
          </w:tcPr>
          <w:p w14:paraId="421BA1E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1CBD797" w14:textId="12542BA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241A7421" w14:textId="14CCD19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33 1 06 00190</w:t>
            </w:r>
          </w:p>
        </w:tc>
        <w:tc>
          <w:tcPr>
            <w:tcW w:w="851" w:type="dxa"/>
          </w:tcPr>
          <w:p w14:paraId="25E5D947" w14:textId="0CDA9AC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DCD309C" w14:textId="33E1C85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  <w:tc>
          <w:tcPr>
            <w:tcW w:w="1276" w:type="dxa"/>
          </w:tcPr>
          <w:p w14:paraId="43CEDD3D" w14:textId="5375108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</w:tr>
      <w:tr w:rsidR="00341D12" w:rsidRPr="00341D12" w14:paraId="66BA9893" w14:textId="77777777" w:rsidTr="00341D12">
        <w:tc>
          <w:tcPr>
            <w:tcW w:w="709" w:type="dxa"/>
          </w:tcPr>
          <w:p w14:paraId="6ECC7FC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6EBC729" w14:textId="391ED48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</w:tcPr>
          <w:p w14:paraId="4E4468AE" w14:textId="5B1253C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33 1 06 00590</w:t>
            </w:r>
          </w:p>
        </w:tc>
        <w:tc>
          <w:tcPr>
            <w:tcW w:w="851" w:type="dxa"/>
          </w:tcPr>
          <w:p w14:paraId="3170AD8F" w14:textId="6925531B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ABF1254" w14:textId="01C6E9D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34 481,8 </w:t>
            </w:r>
          </w:p>
        </w:tc>
        <w:tc>
          <w:tcPr>
            <w:tcW w:w="1276" w:type="dxa"/>
          </w:tcPr>
          <w:p w14:paraId="1F2EF004" w14:textId="26B445B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34 481,8 </w:t>
            </w:r>
          </w:p>
        </w:tc>
      </w:tr>
      <w:tr w:rsidR="00341D12" w:rsidRPr="00341D12" w14:paraId="1DAE6FC2" w14:textId="77777777" w:rsidTr="00341D12">
        <w:tc>
          <w:tcPr>
            <w:tcW w:w="709" w:type="dxa"/>
          </w:tcPr>
          <w:p w14:paraId="6CB6DC4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B8CFB64" w14:textId="364E163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6A953711" w14:textId="257B99C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33 1 06 00590</w:t>
            </w:r>
          </w:p>
        </w:tc>
        <w:tc>
          <w:tcPr>
            <w:tcW w:w="851" w:type="dxa"/>
          </w:tcPr>
          <w:p w14:paraId="796E7E3C" w14:textId="788F3C8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1EEDB5B1" w14:textId="2AF31F0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19 900,0 </w:t>
            </w:r>
          </w:p>
        </w:tc>
        <w:tc>
          <w:tcPr>
            <w:tcW w:w="1276" w:type="dxa"/>
          </w:tcPr>
          <w:p w14:paraId="205FFE60" w14:textId="3EF11C3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19 900,0 </w:t>
            </w:r>
          </w:p>
        </w:tc>
      </w:tr>
      <w:tr w:rsidR="00341D12" w:rsidRPr="00341D12" w14:paraId="1F9979E0" w14:textId="77777777" w:rsidTr="00341D12">
        <w:tc>
          <w:tcPr>
            <w:tcW w:w="709" w:type="dxa"/>
          </w:tcPr>
          <w:p w14:paraId="6B210CE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84CA339" w14:textId="3E2D4E4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F1E7DE0" w14:textId="2A8496C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33 1 06 00590</w:t>
            </w:r>
          </w:p>
        </w:tc>
        <w:tc>
          <w:tcPr>
            <w:tcW w:w="851" w:type="dxa"/>
          </w:tcPr>
          <w:p w14:paraId="5FCFCEBE" w14:textId="3B99A6E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423B3D18" w14:textId="06866F8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1 936,8 </w:t>
            </w:r>
          </w:p>
        </w:tc>
        <w:tc>
          <w:tcPr>
            <w:tcW w:w="1276" w:type="dxa"/>
          </w:tcPr>
          <w:p w14:paraId="75A39509" w14:textId="09AC1FD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1 936,8 </w:t>
            </w:r>
          </w:p>
        </w:tc>
      </w:tr>
      <w:tr w:rsidR="00341D12" w:rsidRPr="00341D12" w14:paraId="159C1AA1" w14:textId="77777777" w:rsidTr="00341D12">
        <w:tc>
          <w:tcPr>
            <w:tcW w:w="709" w:type="dxa"/>
          </w:tcPr>
          <w:p w14:paraId="58DB55A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F770B08" w14:textId="6DF7DCB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</w:t>
            </w:r>
            <w:r w:rsidRPr="00341D12">
              <w:lastRenderedPageBreak/>
              <w:t>мерческим организациям</w:t>
            </w:r>
          </w:p>
        </w:tc>
        <w:tc>
          <w:tcPr>
            <w:tcW w:w="1843" w:type="dxa"/>
          </w:tcPr>
          <w:p w14:paraId="34EEEFB9" w14:textId="5CEF894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33 1 06 00590</w:t>
            </w:r>
          </w:p>
        </w:tc>
        <w:tc>
          <w:tcPr>
            <w:tcW w:w="851" w:type="dxa"/>
          </w:tcPr>
          <w:p w14:paraId="4D6F606D" w14:textId="6C71DAB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44D315BB" w14:textId="401AC1C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10 945,0 </w:t>
            </w:r>
          </w:p>
        </w:tc>
        <w:tc>
          <w:tcPr>
            <w:tcW w:w="1276" w:type="dxa"/>
          </w:tcPr>
          <w:p w14:paraId="70F5827E" w14:textId="7C83700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10 945,0 </w:t>
            </w:r>
          </w:p>
        </w:tc>
      </w:tr>
      <w:tr w:rsidR="00341D12" w:rsidRPr="00341D12" w14:paraId="075B3675" w14:textId="77777777" w:rsidTr="00341D12">
        <w:tc>
          <w:tcPr>
            <w:tcW w:w="709" w:type="dxa"/>
          </w:tcPr>
          <w:p w14:paraId="6519B58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EA38401" w14:textId="7173087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320BDDBA" w14:textId="4E35130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33 1 06 00590</w:t>
            </w:r>
          </w:p>
        </w:tc>
        <w:tc>
          <w:tcPr>
            <w:tcW w:w="851" w:type="dxa"/>
          </w:tcPr>
          <w:p w14:paraId="0C45E75D" w14:textId="3CA6E35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0C99680" w14:textId="00C1CBF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1 700,0 </w:t>
            </w:r>
          </w:p>
        </w:tc>
        <w:tc>
          <w:tcPr>
            <w:tcW w:w="1276" w:type="dxa"/>
          </w:tcPr>
          <w:p w14:paraId="009FA3CA" w14:textId="6EF3669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1 700,0 </w:t>
            </w:r>
          </w:p>
        </w:tc>
      </w:tr>
      <w:tr w:rsidR="00341D12" w:rsidRPr="00341D12" w14:paraId="7C34F981" w14:textId="77777777" w:rsidTr="00341D12">
        <w:tc>
          <w:tcPr>
            <w:tcW w:w="709" w:type="dxa"/>
          </w:tcPr>
          <w:p w14:paraId="3BA687C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81AFE7D" w14:textId="265590F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Прочие мероприятия программы</w:t>
            </w:r>
          </w:p>
        </w:tc>
        <w:tc>
          <w:tcPr>
            <w:tcW w:w="1843" w:type="dxa"/>
          </w:tcPr>
          <w:p w14:paraId="1EA1D8EE" w14:textId="3080D0F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33 1 07 00000</w:t>
            </w:r>
          </w:p>
        </w:tc>
        <w:tc>
          <w:tcPr>
            <w:tcW w:w="851" w:type="dxa"/>
          </w:tcPr>
          <w:p w14:paraId="420BDBEE" w14:textId="3BDF15BD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C011F83" w14:textId="67677A1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800,0 </w:t>
            </w:r>
          </w:p>
        </w:tc>
        <w:tc>
          <w:tcPr>
            <w:tcW w:w="1276" w:type="dxa"/>
          </w:tcPr>
          <w:p w14:paraId="3222CD91" w14:textId="69F6E75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800,0 </w:t>
            </w:r>
          </w:p>
        </w:tc>
      </w:tr>
      <w:tr w:rsidR="00341D12" w:rsidRPr="00341D12" w14:paraId="3123ECB1" w14:textId="77777777" w:rsidTr="00341D12">
        <w:tc>
          <w:tcPr>
            <w:tcW w:w="709" w:type="dxa"/>
          </w:tcPr>
          <w:p w14:paraId="2BF8BE7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58F3564" w14:textId="7EB2C9E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843" w:type="dxa"/>
          </w:tcPr>
          <w:p w14:paraId="72002B78" w14:textId="443A1B8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33 1 07 11080</w:t>
            </w:r>
          </w:p>
        </w:tc>
        <w:tc>
          <w:tcPr>
            <w:tcW w:w="851" w:type="dxa"/>
          </w:tcPr>
          <w:p w14:paraId="0B909B40" w14:textId="043FAD5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5A09515" w14:textId="5AAF975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3C840E43" w14:textId="22127F7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2D0C0FCF" w14:textId="77777777" w:rsidTr="00341D12">
        <w:tc>
          <w:tcPr>
            <w:tcW w:w="709" w:type="dxa"/>
          </w:tcPr>
          <w:p w14:paraId="76007D4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489B81E" w14:textId="00AFDEBC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42693323" w14:textId="293A8BE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33 1 07 11080</w:t>
            </w:r>
          </w:p>
        </w:tc>
        <w:tc>
          <w:tcPr>
            <w:tcW w:w="851" w:type="dxa"/>
          </w:tcPr>
          <w:p w14:paraId="58DB9031" w14:textId="46169FE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A3796C4" w14:textId="6AED4D5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419FDDC8" w14:textId="54088F7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215D3FD2" w14:textId="77777777" w:rsidTr="00341D12">
        <w:tc>
          <w:tcPr>
            <w:tcW w:w="709" w:type="dxa"/>
          </w:tcPr>
          <w:p w14:paraId="5EA6114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07B5FA5" w14:textId="0BD3FD3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Организация ритуальных услуг</w:t>
            </w:r>
          </w:p>
        </w:tc>
        <w:tc>
          <w:tcPr>
            <w:tcW w:w="1843" w:type="dxa"/>
          </w:tcPr>
          <w:p w14:paraId="48111D73" w14:textId="0298122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33 1 07 91680</w:t>
            </w:r>
          </w:p>
        </w:tc>
        <w:tc>
          <w:tcPr>
            <w:tcW w:w="851" w:type="dxa"/>
          </w:tcPr>
          <w:p w14:paraId="53A39CD1" w14:textId="0CB4505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6C3E82D" w14:textId="5A6590B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  <w:tc>
          <w:tcPr>
            <w:tcW w:w="1276" w:type="dxa"/>
          </w:tcPr>
          <w:p w14:paraId="64AECF8D" w14:textId="06A0627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</w:tr>
      <w:tr w:rsidR="00341D12" w:rsidRPr="00341D12" w14:paraId="6D4EFB7E" w14:textId="77777777" w:rsidTr="00341D12">
        <w:tc>
          <w:tcPr>
            <w:tcW w:w="709" w:type="dxa"/>
          </w:tcPr>
          <w:p w14:paraId="2FF73BB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81F8F87" w14:textId="23F2AD8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DD1E1F9" w14:textId="587F8ED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33 1 07 91680</w:t>
            </w:r>
          </w:p>
        </w:tc>
        <w:tc>
          <w:tcPr>
            <w:tcW w:w="851" w:type="dxa"/>
          </w:tcPr>
          <w:p w14:paraId="47D6BC36" w14:textId="3098953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13FF4AA6" w14:textId="348B0F9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  <w:tc>
          <w:tcPr>
            <w:tcW w:w="1276" w:type="dxa"/>
          </w:tcPr>
          <w:p w14:paraId="43DF6C6A" w14:textId="77BF22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</w:tr>
      <w:tr w:rsidR="00341D12" w:rsidRPr="00341D12" w14:paraId="6E206279" w14:textId="77777777" w:rsidTr="00341D12">
        <w:tc>
          <w:tcPr>
            <w:tcW w:w="709" w:type="dxa"/>
          </w:tcPr>
          <w:p w14:paraId="15A88D53" w14:textId="4EE87794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4</w:t>
            </w:r>
          </w:p>
        </w:tc>
        <w:tc>
          <w:tcPr>
            <w:tcW w:w="8788" w:type="dxa"/>
          </w:tcPr>
          <w:p w14:paraId="15239F2A" w14:textId="3ABA3C5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«Социально-экономическое и территориальное развитие Ейского городского поселения Ейского района на 2025-2031 годы» </w:t>
            </w:r>
          </w:p>
        </w:tc>
        <w:tc>
          <w:tcPr>
            <w:tcW w:w="1843" w:type="dxa"/>
          </w:tcPr>
          <w:p w14:paraId="129DC5DC" w14:textId="77C9B71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34 0 00 00000</w:t>
            </w:r>
          </w:p>
        </w:tc>
        <w:tc>
          <w:tcPr>
            <w:tcW w:w="851" w:type="dxa"/>
          </w:tcPr>
          <w:p w14:paraId="49BC33DB" w14:textId="78B1ED92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41E3578" w14:textId="19C47CC0" w:rsidR="00341D12" w:rsidRPr="00341D12" w:rsidRDefault="008E5494" w:rsidP="002672D3">
            <w:pPr>
              <w:tabs>
                <w:tab w:val="left" w:pos="1095"/>
              </w:tabs>
              <w:jc w:val="right"/>
            </w:pPr>
            <w:r>
              <w:t>309 287,8</w:t>
            </w:r>
            <w:r w:rsidR="00341D12" w:rsidRPr="00341D12">
              <w:t xml:space="preserve"> </w:t>
            </w:r>
          </w:p>
        </w:tc>
        <w:tc>
          <w:tcPr>
            <w:tcW w:w="1276" w:type="dxa"/>
          </w:tcPr>
          <w:p w14:paraId="25F61F6D" w14:textId="7B34DAD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4 665,0 </w:t>
            </w:r>
          </w:p>
        </w:tc>
      </w:tr>
      <w:tr w:rsidR="00341D12" w:rsidRPr="00341D12" w14:paraId="68E65A3F" w14:textId="77777777" w:rsidTr="00341D12">
        <w:tc>
          <w:tcPr>
            <w:tcW w:w="709" w:type="dxa"/>
          </w:tcPr>
          <w:p w14:paraId="55A2DEB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2C4FC2E" w14:textId="7E426ED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2A0B1C8C" w14:textId="59489F1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34 1 00 00000</w:t>
            </w:r>
          </w:p>
        </w:tc>
        <w:tc>
          <w:tcPr>
            <w:tcW w:w="851" w:type="dxa"/>
          </w:tcPr>
          <w:p w14:paraId="0752E44E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20D35B8" w14:textId="24D0A7D1" w:rsidR="00341D12" w:rsidRPr="00341D12" w:rsidRDefault="008E5494" w:rsidP="002672D3">
            <w:pPr>
              <w:tabs>
                <w:tab w:val="left" w:pos="1095"/>
              </w:tabs>
              <w:jc w:val="right"/>
            </w:pPr>
            <w:r>
              <w:t>309 287,8</w:t>
            </w:r>
            <w:r w:rsidR="00341D12" w:rsidRPr="00341D12">
              <w:t xml:space="preserve"> </w:t>
            </w:r>
          </w:p>
        </w:tc>
        <w:tc>
          <w:tcPr>
            <w:tcW w:w="1276" w:type="dxa"/>
          </w:tcPr>
          <w:p w14:paraId="1FD27BDC" w14:textId="5EDF5F4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4 665,0 </w:t>
            </w:r>
          </w:p>
        </w:tc>
      </w:tr>
      <w:tr w:rsidR="00341D12" w:rsidRPr="00341D12" w14:paraId="5EB08A79" w14:textId="77777777" w:rsidTr="00341D12">
        <w:tc>
          <w:tcPr>
            <w:tcW w:w="709" w:type="dxa"/>
          </w:tcPr>
          <w:p w14:paraId="2BFCD3E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7D55469" w14:textId="6447A7C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Национальный проект «Инфраструктура для жизни»</w:t>
            </w:r>
          </w:p>
        </w:tc>
        <w:tc>
          <w:tcPr>
            <w:tcW w:w="1843" w:type="dxa"/>
          </w:tcPr>
          <w:p w14:paraId="3E13FD5D" w14:textId="347B400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И0 00000</w:t>
            </w:r>
          </w:p>
        </w:tc>
        <w:tc>
          <w:tcPr>
            <w:tcW w:w="851" w:type="dxa"/>
          </w:tcPr>
          <w:p w14:paraId="1FEB9BA0" w14:textId="7753382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CBDFD80" w14:textId="4FF617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269 006,3 </w:t>
            </w:r>
          </w:p>
        </w:tc>
        <w:tc>
          <w:tcPr>
            <w:tcW w:w="1276" w:type="dxa"/>
          </w:tcPr>
          <w:p w14:paraId="0FB2F012" w14:textId="33AD0A8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25A4493F" w14:textId="77777777" w:rsidTr="00341D12">
        <w:tc>
          <w:tcPr>
            <w:tcW w:w="709" w:type="dxa"/>
          </w:tcPr>
          <w:p w14:paraId="0F9DC48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87A9059" w14:textId="1D598DB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Федеральный проект «Модернизация коммунальной инфраструктуры»</w:t>
            </w:r>
          </w:p>
        </w:tc>
        <w:tc>
          <w:tcPr>
            <w:tcW w:w="1843" w:type="dxa"/>
          </w:tcPr>
          <w:p w14:paraId="1100AAA9" w14:textId="21E6B8E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И3 00000</w:t>
            </w:r>
          </w:p>
        </w:tc>
        <w:tc>
          <w:tcPr>
            <w:tcW w:w="851" w:type="dxa"/>
          </w:tcPr>
          <w:p w14:paraId="619FC07A" w14:textId="193B11FA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8A7F32B" w14:textId="5480AE4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269 006,3 </w:t>
            </w:r>
          </w:p>
        </w:tc>
        <w:tc>
          <w:tcPr>
            <w:tcW w:w="1276" w:type="dxa"/>
          </w:tcPr>
          <w:p w14:paraId="6E289335" w14:textId="43E6E54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6CF527C2" w14:textId="77777777" w:rsidTr="00341D12">
        <w:tc>
          <w:tcPr>
            <w:tcW w:w="709" w:type="dxa"/>
          </w:tcPr>
          <w:p w14:paraId="51BEDCD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70E3FE2" w14:textId="328920D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Реализация мероприятий по модернизации коммунальной инфраструктуры</w:t>
            </w:r>
          </w:p>
        </w:tc>
        <w:tc>
          <w:tcPr>
            <w:tcW w:w="1843" w:type="dxa"/>
          </w:tcPr>
          <w:p w14:paraId="48B56DE9" w14:textId="7D3B9B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И3 51540</w:t>
            </w:r>
          </w:p>
        </w:tc>
        <w:tc>
          <w:tcPr>
            <w:tcW w:w="851" w:type="dxa"/>
          </w:tcPr>
          <w:p w14:paraId="73464EF2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B4F88CE" w14:textId="7CE9E4B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269 006,3 </w:t>
            </w:r>
          </w:p>
        </w:tc>
        <w:tc>
          <w:tcPr>
            <w:tcW w:w="1276" w:type="dxa"/>
          </w:tcPr>
          <w:p w14:paraId="65404071" w14:textId="500B0E0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3BCF163E" w14:textId="77777777" w:rsidTr="00341D12">
        <w:tc>
          <w:tcPr>
            <w:tcW w:w="709" w:type="dxa"/>
          </w:tcPr>
          <w:p w14:paraId="5CE2EBB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93746FE" w14:textId="222ABEB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</w:tcPr>
          <w:p w14:paraId="38AB5B56" w14:textId="482456A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И3 51540</w:t>
            </w:r>
          </w:p>
        </w:tc>
        <w:tc>
          <w:tcPr>
            <w:tcW w:w="851" w:type="dxa"/>
          </w:tcPr>
          <w:p w14:paraId="20DBBCA6" w14:textId="4742907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400</w:t>
            </w:r>
          </w:p>
        </w:tc>
        <w:tc>
          <w:tcPr>
            <w:tcW w:w="1417" w:type="dxa"/>
          </w:tcPr>
          <w:p w14:paraId="28E0EDF2" w14:textId="0B23E2D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269 006,3 </w:t>
            </w:r>
          </w:p>
        </w:tc>
        <w:tc>
          <w:tcPr>
            <w:tcW w:w="1276" w:type="dxa"/>
          </w:tcPr>
          <w:p w14:paraId="581514E2" w14:textId="5FCCEDD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20F49F77" w14:textId="77777777" w:rsidTr="00341D12">
        <w:tc>
          <w:tcPr>
            <w:tcW w:w="709" w:type="dxa"/>
          </w:tcPr>
          <w:p w14:paraId="5E46D63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BB379B7" w14:textId="087A7E2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 территориального общественного самоуправления</w:t>
            </w:r>
          </w:p>
        </w:tc>
        <w:tc>
          <w:tcPr>
            <w:tcW w:w="1843" w:type="dxa"/>
          </w:tcPr>
          <w:p w14:paraId="2F51667B" w14:textId="7F853FA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34 1 01 00000</w:t>
            </w:r>
          </w:p>
        </w:tc>
        <w:tc>
          <w:tcPr>
            <w:tcW w:w="851" w:type="dxa"/>
          </w:tcPr>
          <w:p w14:paraId="60D5400B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006CB26" w14:textId="364D3E8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  <w:tc>
          <w:tcPr>
            <w:tcW w:w="1276" w:type="dxa"/>
          </w:tcPr>
          <w:p w14:paraId="4FAC52E3" w14:textId="3ACFF7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</w:tr>
      <w:tr w:rsidR="00341D12" w:rsidRPr="00341D12" w14:paraId="07FEC2C6" w14:textId="77777777" w:rsidTr="00341D12">
        <w:tc>
          <w:tcPr>
            <w:tcW w:w="709" w:type="dxa"/>
          </w:tcPr>
          <w:p w14:paraId="6CFE310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9EB7905" w14:textId="5E93F3D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Поддержка территориального общественного самоуправления</w:t>
            </w:r>
          </w:p>
        </w:tc>
        <w:tc>
          <w:tcPr>
            <w:tcW w:w="1843" w:type="dxa"/>
          </w:tcPr>
          <w:p w14:paraId="798E7D32" w14:textId="469C1CA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34 1 01 17050</w:t>
            </w:r>
          </w:p>
        </w:tc>
        <w:tc>
          <w:tcPr>
            <w:tcW w:w="851" w:type="dxa"/>
          </w:tcPr>
          <w:p w14:paraId="6A65D2D5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F563654" w14:textId="57F492F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  <w:tc>
          <w:tcPr>
            <w:tcW w:w="1276" w:type="dxa"/>
          </w:tcPr>
          <w:p w14:paraId="096F2583" w14:textId="0D1BCCF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</w:tr>
      <w:tr w:rsidR="00341D12" w:rsidRPr="00341D12" w14:paraId="36BEC289" w14:textId="77777777" w:rsidTr="00341D12">
        <w:tc>
          <w:tcPr>
            <w:tcW w:w="709" w:type="dxa"/>
          </w:tcPr>
          <w:p w14:paraId="2F26953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C14CC74" w14:textId="6EAAF28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Социальное обеспечение и иные выплаты населению</w:t>
            </w:r>
          </w:p>
        </w:tc>
        <w:tc>
          <w:tcPr>
            <w:tcW w:w="1843" w:type="dxa"/>
          </w:tcPr>
          <w:p w14:paraId="04F44195" w14:textId="6C2C1F8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34 1 01 17050</w:t>
            </w:r>
          </w:p>
        </w:tc>
        <w:tc>
          <w:tcPr>
            <w:tcW w:w="851" w:type="dxa"/>
          </w:tcPr>
          <w:p w14:paraId="2984A787" w14:textId="14DA2E3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300</w:t>
            </w:r>
          </w:p>
        </w:tc>
        <w:tc>
          <w:tcPr>
            <w:tcW w:w="1417" w:type="dxa"/>
          </w:tcPr>
          <w:p w14:paraId="611BBAEF" w14:textId="5DBF46B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  <w:tc>
          <w:tcPr>
            <w:tcW w:w="1276" w:type="dxa"/>
          </w:tcPr>
          <w:p w14:paraId="7FDF5B4E" w14:textId="61D44F3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</w:tr>
      <w:tr w:rsidR="00341D12" w:rsidRPr="00341D12" w14:paraId="494B557E" w14:textId="77777777" w:rsidTr="00341D12">
        <w:tc>
          <w:tcPr>
            <w:tcW w:w="709" w:type="dxa"/>
          </w:tcPr>
          <w:p w14:paraId="5A6D2C5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9A67857" w14:textId="7637EC3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Строительство и расширение объектов коммунальной инфраструктуры</w:t>
            </w:r>
          </w:p>
        </w:tc>
        <w:tc>
          <w:tcPr>
            <w:tcW w:w="1843" w:type="dxa"/>
          </w:tcPr>
          <w:p w14:paraId="22636C29" w14:textId="7494A3D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34 1 02 00000</w:t>
            </w:r>
          </w:p>
        </w:tc>
        <w:tc>
          <w:tcPr>
            <w:tcW w:w="851" w:type="dxa"/>
          </w:tcPr>
          <w:p w14:paraId="5B393078" w14:textId="25B70E5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C0541B0" w14:textId="30399B93" w:rsidR="00341D12" w:rsidRPr="00341D12" w:rsidRDefault="008E5494" w:rsidP="002672D3">
            <w:pPr>
              <w:tabs>
                <w:tab w:val="left" w:pos="1095"/>
              </w:tabs>
              <w:jc w:val="right"/>
            </w:pPr>
            <w:r>
              <w:t>36 216,5</w:t>
            </w:r>
            <w:r w:rsidR="00341D12" w:rsidRPr="00341D12">
              <w:t xml:space="preserve"> </w:t>
            </w:r>
          </w:p>
        </w:tc>
        <w:tc>
          <w:tcPr>
            <w:tcW w:w="1276" w:type="dxa"/>
          </w:tcPr>
          <w:p w14:paraId="30B5CB77" w14:textId="34BD39B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669F39FF" w14:textId="77777777" w:rsidTr="00341D12">
        <w:tc>
          <w:tcPr>
            <w:tcW w:w="709" w:type="dxa"/>
          </w:tcPr>
          <w:p w14:paraId="4E616D2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606DCB7" w14:textId="294B720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 (расширение) инженерной инфраструктуры</w:t>
            </w:r>
          </w:p>
        </w:tc>
        <w:tc>
          <w:tcPr>
            <w:tcW w:w="1843" w:type="dxa"/>
          </w:tcPr>
          <w:p w14:paraId="604E4546" w14:textId="7B6F7117" w:rsidR="00341D12" w:rsidRPr="00341D12" w:rsidRDefault="00341D12" w:rsidP="002672D3">
            <w:pPr>
              <w:tabs>
                <w:tab w:val="left" w:pos="1095"/>
              </w:tabs>
              <w:jc w:val="center"/>
              <w:rPr>
                <w:lang w:val="en-US"/>
              </w:rPr>
            </w:pPr>
            <w:r w:rsidRPr="00341D12">
              <w:t>34 1 02 91810</w:t>
            </w:r>
          </w:p>
        </w:tc>
        <w:tc>
          <w:tcPr>
            <w:tcW w:w="851" w:type="dxa"/>
          </w:tcPr>
          <w:p w14:paraId="35C484BE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F253F98" w14:textId="5DD427C4" w:rsidR="00341D12" w:rsidRPr="00341D12" w:rsidRDefault="008E5494" w:rsidP="002672D3">
            <w:pPr>
              <w:tabs>
                <w:tab w:val="left" w:pos="1095"/>
              </w:tabs>
              <w:jc w:val="right"/>
            </w:pPr>
            <w:r>
              <w:t>36 216,5</w:t>
            </w:r>
            <w:r w:rsidR="00341D12" w:rsidRPr="00341D12">
              <w:t xml:space="preserve"> </w:t>
            </w:r>
          </w:p>
        </w:tc>
        <w:tc>
          <w:tcPr>
            <w:tcW w:w="1276" w:type="dxa"/>
          </w:tcPr>
          <w:p w14:paraId="63058A80" w14:textId="3F9D0C6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74CEA11A" w14:textId="77777777" w:rsidTr="00341D12">
        <w:tc>
          <w:tcPr>
            <w:tcW w:w="709" w:type="dxa"/>
          </w:tcPr>
          <w:p w14:paraId="593F757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3AB5326" w14:textId="0AA4398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EA1927F" w14:textId="5AA974F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34 1 02 91810</w:t>
            </w:r>
          </w:p>
        </w:tc>
        <w:tc>
          <w:tcPr>
            <w:tcW w:w="851" w:type="dxa"/>
          </w:tcPr>
          <w:p w14:paraId="777E0D17" w14:textId="31F8F05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9C92E55" w14:textId="5968D6B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>30</w:t>
            </w:r>
            <w:r w:rsidR="008E5494">
              <w:t> 908,4</w:t>
            </w:r>
            <w:r w:rsidRPr="00341D12">
              <w:t xml:space="preserve"> </w:t>
            </w:r>
          </w:p>
        </w:tc>
        <w:tc>
          <w:tcPr>
            <w:tcW w:w="1276" w:type="dxa"/>
          </w:tcPr>
          <w:p w14:paraId="760339D5" w14:textId="52FED60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68731AA4" w14:textId="77777777" w:rsidTr="00341D12">
        <w:tc>
          <w:tcPr>
            <w:tcW w:w="709" w:type="dxa"/>
          </w:tcPr>
          <w:p w14:paraId="1297BE8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BAA0F8C" w14:textId="7289268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43" w:type="dxa"/>
          </w:tcPr>
          <w:p w14:paraId="5623581B" w14:textId="4B437B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34 1 02 91810</w:t>
            </w:r>
          </w:p>
        </w:tc>
        <w:tc>
          <w:tcPr>
            <w:tcW w:w="851" w:type="dxa"/>
          </w:tcPr>
          <w:p w14:paraId="24F7F361" w14:textId="295D621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400</w:t>
            </w:r>
          </w:p>
        </w:tc>
        <w:tc>
          <w:tcPr>
            <w:tcW w:w="1417" w:type="dxa"/>
          </w:tcPr>
          <w:p w14:paraId="57409579" w14:textId="625EBB9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5 308,1 </w:t>
            </w:r>
          </w:p>
        </w:tc>
        <w:tc>
          <w:tcPr>
            <w:tcW w:w="1276" w:type="dxa"/>
          </w:tcPr>
          <w:p w14:paraId="63B31680" w14:textId="5F56BBF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466ED33B" w14:textId="77777777" w:rsidTr="00341D12">
        <w:tc>
          <w:tcPr>
            <w:tcW w:w="709" w:type="dxa"/>
          </w:tcPr>
          <w:p w14:paraId="56D3AD1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0B882BC" w14:textId="6275A8A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Прочие мероприятия программы</w:t>
            </w:r>
          </w:p>
        </w:tc>
        <w:tc>
          <w:tcPr>
            <w:tcW w:w="1843" w:type="dxa"/>
          </w:tcPr>
          <w:p w14:paraId="117C2624" w14:textId="251F213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34 1 03 00000</w:t>
            </w:r>
          </w:p>
        </w:tc>
        <w:tc>
          <w:tcPr>
            <w:tcW w:w="851" w:type="dxa"/>
          </w:tcPr>
          <w:p w14:paraId="62CFDD43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B68374B" w14:textId="33D0B5B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  <w:tc>
          <w:tcPr>
            <w:tcW w:w="1276" w:type="dxa"/>
          </w:tcPr>
          <w:p w14:paraId="481E1DEC" w14:textId="6FAA1F9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</w:tr>
      <w:tr w:rsidR="00341D12" w:rsidRPr="00341D12" w14:paraId="25328852" w14:textId="77777777" w:rsidTr="00341D12">
        <w:tc>
          <w:tcPr>
            <w:tcW w:w="709" w:type="dxa"/>
          </w:tcPr>
          <w:p w14:paraId="5FBE11A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6204611" w14:textId="11A41B7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Взносы в ассоциацию муниципальных образований</w:t>
            </w:r>
          </w:p>
        </w:tc>
        <w:tc>
          <w:tcPr>
            <w:tcW w:w="1843" w:type="dxa"/>
          </w:tcPr>
          <w:p w14:paraId="0F2CD8F7" w14:textId="6F60CA5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34 1 03 91820</w:t>
            </w:r>
          </w:p>
        </w:tc>
        <w:tc>
          <w:tcPr>
            <w:tcW w:w="851" w:type="dxa"/>
          </w:tcPr>
          <w:p w14:paraId="468C2697" w14:textId="5A861BA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9B144CD" w14:textId="4C82444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  <w:tc>
          <w:tcPr>
            <w:tcW w:w="1276" w:type="dxa"/>
          </w:tcPr>
          <w:p w14:paraId="70A92D0F" w14:textId="5E6567E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</w:tr>
      <w:tr w:rsidR="00341D12" w:rsidRPr="00341D12" w14:paraId="1D86613B" w14:textId="77777777" w:rsidTr="00341D12">
        <w:tc>
          <w:tcPr>
            <w:tcW w:w="709" w:type="dxa"/>
          </w:tcPr>
          <w:p w14:paraId="3EE64B3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AEFFB78" w14:textId="19B7E55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238EFF57" w14:textId="49CB6E4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34 1 03 91820</w:t>
            </w:r>
          </w:p>
        </w:tc>
        <w:tc>
          <w:tcPr>
            <w:tcW w:w="851" w:type="dxa"/>
          </w:tcPr>
          <w:p w14:paraId="3FE670CA" w14:textId="1C52E56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0681DA77" w14:textId="4755D71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  <w:tc>
          <w:tcPr>
            <w:tcW w:w="1276" w:type="dxa"/>
          </w:tcPr>
          <w:p w14:paraId="3EA6BBFB" w14:textId="2F27F61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</w:tr>
      <w:tr w:rsidR="00341D12" w:rsidRPr="00341D12" w14:paraId="62D07494" w14:textId="77777777" w:rsidTr="00341D12">
        <w:tc>
          <w:tcPr>
            <w:tcW w:w="709" w:type="dxa"/>
          </w:tcPr>
          <w:p w14:paraId="73B12274" w14:textId="47404168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5</w:t>
            </w:r>
          </w:p>
        </w:tc>
        <w:tc>
          <w:tcPr>
            <w:tcW w:w="8788" w:type="dxa"/>
          </w:tcPr>
          <w:p w14:paraId="688C9C95" w14:textId="23E06C8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Муниципальная программа Ейского городского поселения Ейского района «По</w:t>
            </w:r>
            <w:r w:rsidRPr="00341D12">
              <w:lastRenderedPageBreak/>
              <w:t xml:space="preserve">вышение эффективности управления муниципальной собственностью на 2025-2031 годы» </w:t>
            </w:r>
          </w:p>
        </w:tc>
        <w:tc>
          <w:tcPr>
            <w:tcW w:w="1843" w:type="dxa"/>
          </w:tcPr>
          <w:p w14:paraId="755FDCBD" w14:textId="17A2CE9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35 0 00 00000</w:t>
            </w:r>
          </w:p>
        </w:tc>
        <w:tc>
          <w:tcPr>
            <w:tcW w:w="851" w:type="dxa"/>
          </w:tcPr>
          <w:p w14:paraId="79A42BFA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A3816A0" w14:textId="0370F94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10 911,0 </w:t>
            </w:r>
          </w:p>
        </w:tc>
        <w:tc>
          <w:tcPr>
            <w:tcW w:w="1276" w:type="dxa"/>
          </w:tcPr>
          <w:p w14:paraId="44C8B4E4" w14:textId="33A69D6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10 911,0 </w:t>
            </w:r>
          </w:p>
        </w:tc>
      </w:tr>
      <w:tr w:rsidR="00341D12" w:rsidRPr="00341D12" w14:paraId="791EC322" w14:textId="77777777" w:rsidTr="00341D12">
        <w:tc>
          <w:tcPr>
            <w:tcW w:w="709" w:type="dxa"/>
          </w:tcPr>
          <w:p w14:paraId="70EBD89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50DBEC1" w14:textId="6D83B60C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6B5BAF2D" w14:textId="367999E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35 1 00 00000</w:t>
            </w:r>
          </w:p>
        </w:tc>
        <w:tc>
          <w:tcPr>
            <w:tcW w:w="851" w:type="dxa"/>
          </w:tcPr>
          <w:p w14:paraId="375C52F9" w14:textId="72123BC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BE7FD96" w14:textId="0CE58EA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10 911,0 </w:t>
            </w:r>
          </w:p>
        </w:tc>
        <w:tc>
          <w:tcPr>
            <w:tcW w:w="1276" w:type="dxa"/>
          </w:tcPr>
          <w:p w14:paraId="3DF8493F" w14:textId="4C8FEE9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10 911,0 </w:t>
            </w:r>
          </w:p>
        </w:tc>
      </w:tr>
      <w:tr w:rsidR="00341D12" w:rsidRPr="00341D12" w14:paraId="47AD48CD" w14:textId="77777777" w:rsidTr="00341D12">
        <w:tc>
          <w:tcPr>
            <w:tcW w:w="709" w:type="dxa"/>
          </w:tcPr>
          <w:p w14:paraId="1AABA22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DF27A6E" w14:textId="22E0871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843" w:type="dxa"/>
          </w:tcPr>
          <w:p w14:paraId="0A4FB7EA" w14:textId="0DA7B3C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35 1 01 00000</w:t>
            </w:r>
          </w:p>
        </w:tc>
        <w:tc>
          <w:tcPr>
            <w:tcW w:w="851" w:type="dxa"/>
          </w:tcPr>
          <w:p w14:paraId="2F4F397E" w14:textId="75A8B3E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D5D5411" w14:textId="62A76F7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1 410,0 </w:t>
            </w:r>
          </w:p>
        </w:tc>
        <w:tc>
          <w:tcPr>
            <w:tcW w:w="1276" w:type="dxa"/>
          </w:tcPr>
          <w:p w14:paraId="506ED9FB" w14:textId="76A9A52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1 410,0 </w:t>
            </w:r>
          </w:p>
        </w:tc>
      </w:tr>
      <w:tr w:rsidR="00341D12" w:rsidRPr="00341D12" w14:paraId="166DB081" w14:textId="77777777" w:rsidTr="00341D12">
        <w:tc>
          <w:tcPr>
            <w:tcW w:w="709" w:type="dxa"/>
          </w:tcPr>
          <w:p w14:paraId="11178FC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EABE249" w14:textId="4577698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843" w:type="dxa"/>
          </w:tcPr>
          <w:p w14:paraId="0314EF01" w14:textId="1CBB16C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35 1 01 91830</w:t>
            </w:r>
          </w:p>
        </w:tc>
        <w:tc>
          <w:tcPr>
            <w:tcW w:w="851" w:type="dxa"/>
          </w:tcPr>
          <w:p w14:paraId="55219CBA" w14:textId="2B96FFC8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5868197" w14:textId="730F9AD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810,0 </w:t>
            </w:r>
          </w:p>
        </w:tc>
        <w:tc>
          <w:tcPr>
            <w:tcW w:w="1276" w:type="dxa"/>
          </w:tcPr>
          <w:p w14:paraId="14262532" w14:textId="7671004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810,0 </w:t>
            </w:r>
          </w:p>
        </w:tc>
      </w:tr>
      <w:tr w:rsidR="00341D12" w:rsidRPr="00341D12" w14:paraId="5A7317A2" w14:textId="77777777" w:rsidTr="00341D12">
        <w:tc>
          <w:tcPr>
            <w:tcW w:w="709" w:type="dxa"/>
          </w:tcPr>
          <w:p w14:paraId="69D4E58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03AD96A" w14:textId="4FF44A5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CB37E52" w14:textId="34C52F0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35 1 01 91830</w:t>
            </w:r>
          </w:p>
        </w:tc>
        <w:tc>
          <w:tcPr>
            <w:tcW w:w="851" w:type="dxa"/>
          </w:tcPr>
          <w:p w14:paraId="5D01B5DA" w14:textId="7950FBF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5AA5087" w14:textId="3D1E2E2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800,0 </w:t>
            </w:r>
          </w:p>
        </w:tc>
        <w:tc>
          <w:tcPr>
            <w:tcW w:w="1276" w:type="dxa"/>
          </w:tcPr>
          <w:p w14:paraId="11E006D7" w14:textId="78D917F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800,0 </w:t>
            </w:r>
          </w:p>
        </w:tc>
      </w:tr>
      <w:tr w:rsidR="00341D12" w:rsidRPr="00341D12" w14:paraId="522EB1B4" w14:textId="77777777" w:rsidTr="00341D12">
        <w:tc>
          <w:tcPr>
            <w:tcW w:w="709" w:type="dxa"/>
          </w:tcPr>
          <w:p w14:paraId="6B6FC69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01AE2B5" w14:textId="2775C0BC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4277FE3D" w14:textId="3A33DE2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35 1 01 91830</w:t>
            </w:r>
          </w:p>
        </w:tc>
        <w:tc>
          <w:tcPr>
            <w:tcW w:w="851" w:type="dxa"/>
          </w:tcPr>
          <w:p w14:paraId="106144C0" w14:textId="72DF5EE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E974460" w14:textId="6C0892D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0C2713C9" w14:textId="577451F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096BBFB7" w14:textId="77777777" w:rsidTr="00341D12">
        <w:tc>
          <w:tcPr>
            <w:tcW w:w="709" w:type="dxa"/>
          </w:tcPr>
          <w:p w14:paraId="4EA270B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F9CEFF5" w14:textId="3A223D9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843" w:type="dxa"/>
          </w:tcPr>
          <w:p w14:paraId="72AE7DFD" w14:textId="584980B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35 1 01 91840</w:t>
            </w:r>
          </w:p>
        </w:tc>
        <w:tc>
          <w:tcPr>
            <w:tcW w:w="851" w:type="dxa"/>
          </w:tcPr>
          <w:p w14:paraId="2B245A02" w14:textId="7266D4D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C9DC563" w14:textId="67E39F1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  <w:tc>
          <w:tcPr>
            <w:tcW w:w="1276" w:type="dxa"/>
          </w:tcPr>
          <w:p w14:paraId="3BAA2575" w14:textId="10C9116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57F5B1C5" w14:textId="77777777" w:rsidTr="00341D12">
        <w:tc>
          <w:tcPr>
            <w:tcW w:w="709" w:type="dxa"/>
          </w:tcPr>
          <w:p w14:paraId="14F2327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11D159D" w14:textId="48CA538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3D30732" w14:textId="4344494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35 1 01 91840</w:t>
            </w:r>
          </w:p>
        </w:tc>
        <w:tc>
          <w:tcPr>
            <w:tcW w:w="851" w:type="dxa"/>
          </w:tcPr>
          <w:p w14:paraId="41C7D6DD" w14:textId="30E6386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A8AC3FD" w14:textId="6A64AC8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  <w:tc>
          <w:tcPr>
            <w:tcW w:w="1276" w:type="dxa"/>
          </w:tcPr>
          <w:p w14:paraId="288D8360" w14:textId="2947735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45330640" w14:textId="77777777" w:rsidTr="00341D12">
        <w:tc>
          <w:tcPr>
            <w:tcW w:w="709" w:type="dxa"/>
          </w:tcPr>
          <w:p w14:paraId="3165529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9158216" w14:textId="2A87A8D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деятельности управления имущественных и земельных отношений</w:t>
            </w:r>
          </w:p>
        </w:tc>
        <w:tc>
          <w:tcPr>
            <w:tcW w:w="1843" w:type="dxa"/>
          </w:tcPr>
          <w:p w14:paraId="592C6A52" w14:textId="5D742DE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35 1 02 00000</w:t>
            </w:r>
          </w:p>
        </w:tc>
        <w:tc>
          <w:tcPr>
            <w:tcW w:w="851" w:type="dxa"/>
          </w:tcPr>
          <w:p w14:paraId="17F7ADF3" w14:textId="4D11751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3D8F4CF" w14:textId="384ACEE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9 501,0 </w:t>
            </w:r>
          </w:p>
        </w:tc>
        <w:tc>
          <w:tcPr>
            <w:tcW w:w="1276" w:type="dxa"/>
          </w:tcPr>
          <w:p w14:paraId="05345F27" w14:textId="35B8E6C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9 501,0 </w:t>
            </w:r>
          </w:p>
        </w:tc>
      </w:tr>
      <w:tr w:rsidR="00341D12" w:rsidRPr="00341D12" w14:paraId="1F900E72" w14:textId="77777777" w:rsidTr="00341D12">
        <w:tc>
          <w:tcPr>
            <w:tcW w:w="709" w:type="dxa"/>
          </w:tcPr>
          <w:p w14:paraId="7FDC4B3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40789AC" w14:textId="171E48D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7039561C" w14:textId="1C06EBB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35 1 02 00190</w:t>
            </w:r>
          </w:p>
        </w:tc>
        <w:tc>
          <w:tcPr>
            <w:tcW w:w="851" w:type="dxa"/>
          </w:tcPr>
          <w:p w14:paraId="62A96D13" w14:textId="508C99FA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8CA6A51" w14:textId="24E30A5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9 501,0 </w:t>
            </w:r>
          </w:p>
        </w:tc>
        <w:tc>
          <w:tcPr>
            <w:tcW w:w="1276" w:type="dxa"/>
          </w:tcPr>
          <w:p w14:paraId="285D54EF" w14:textId="0302901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9 501,0 </w:t>
            </w:r>
          </w:p>
        </w:tc>
      </w:tr>
      <w:tr w:rsidR="00341D12" w:rsidRPr="00341D12" w14:paraId="620993E1" w14:textId="77777777" w:rsidTr="00341D12">
        <w:tc>
          <w:tcPr>
            <w:tcW w:w="709" w:type="dxa"/>
          </w:tcPr>
          <w:p w14:paraId="1B8ADE3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90CD55D" w14:textId="413EA69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7C623DCD" w14:textId="76CE96A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35 1 02 00190</w:t>
            </w:r>
          </w:p>
        </w:tc>
        <w:tc>
          <w:tcPr>
            <w:tcW w:w="851" w:type="dxa"/>
          </w:tcPr>
          <w:p w14:paraId="5FE9ECC3" w14:textId="6E75D9E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2C2CE875" w14:textId="0EB3786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9 200,0 </w:t>
            </w:r>
          </w:p>
        </w:tc>
        <w:tc>
          <w:tcPr>
            <w:tcW w:w="1276" w:type="dxa"/>
          </w:tcPr>
          <w:p w14:paraId="51DE8E65" w14:textId="4DBF6BC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9 200,0 </w:t>
            </w:r>
          </w:p>
        </w:tc>
      </w:tr>
      <w:tr w:rsidR="00341D12" w:rsidRPr="00341D12" w14:paraId="2C0B532E" w14:textId="77777777" w:rsidTr="00341D12">
        <w:tc>
          <w:tcPr>
            <w:tcW w:w="709" w:type="dxa"/>
          </w:tcPr>
          <w:p w14:paraId="6FC8A5A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CF273B1" w14:textId="397C475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1C4CFBE9" w14:textId="33437B1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35 1 02 00190</w:t>
            </w:r>
          </w:p>
        </w:tc>
        <w:tc>
          <w:tcPr>
            <w:tcW w:w="851" w:type="dxa"/>
          </w:tcPr>
          <w:p w14:paraId="5068CC5F" w14:textId="3ED67B6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F75313A" w14:textId="13366C0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  <w:tc>
          <w:tcPr>
            <w:tcW w:w="1276" w:type="dxa"/>
          </w:tcPr>
          <w:p w14:paraId="2DEE5A4F" w14:textId="0156F0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</w:tr>
      <w:tr w:rsidR="00341D12" w:rsidRPr="00341D12" w14:paraId="3DBA5F7E" w14:textId="77777777" w:rsidTr="00341D12">
        <w:tc>
          <w:tcPr>
            <w:tcW w:w="709" w:type="dxa"/>
          </w:tcPr>
          <w:p w14:paraId="11FCE4C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B1801A4" w14:textId="7F87A61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2303BEBB" w14:textId="37907B0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35 1 02 00190</w:t>
            </w:r>
          </w:p>
        </w:tc>
        <w:tc>
          <w:tcPr>
            <w:tcW w:w="851" w:type="dxa"/>
          </w:tcPr>
          <w:p w14:paraId="61B8D0B7" w14:textId="3CCD00A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0A2BF2F2" w14:textId="54BD843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  <w:tc>
          <w:tcPr>
            <w:tcW w:w="1276" w:type="dxa"/>
          </w:tcPr>
          <w:p w14:paraId="5313E80F" w14:textId="34696A1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</w:tr>
      <w:tr w:rsidR="00341D12" w:rsidRPr="00341D12" w14:paraId="520E3237" w14:textId="77777777" w:rsidTr="00341D12">
        <w:tc>
          <w:tcPr>
            <w:tcW w:w="709" w:type="dxa"/>
          </w:tcPr>
          <w:p w14:paraId="40115D9C" w14:textId="63739D62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6</w:t>
            </w:r>
          </w:p>
        </w:tc>
        <w:tc>
          <w:tcPr>
            <w:tcW w:w="8788" w:type="dxa"/>
          </w:tcPr>
          <w:p w14:paraId="189AA49A" w14:textId="2DE1875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«Развитие гражданского общества на 2026-2031 годы» </w:t>
            </w:r>
          </w:p>
        </w:tc>
        <w:tc>
          <w:tcPr>
            <w:tcW w:w="1843" w:type="dxa"/>
          </w:tcPr>
          <w:p w14:paraId="7FA96D2D" w14:textId="5D76D58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36 0 00 00000</w:t>
            </w:r>
          </w:p>
        </w:tc>
        <w:tc>
          <w:tcPr>
            <w:tcW w:w="851" w:type="dxa"/>
          </w:tcPr>
          <w:p w14:paraId="21CE5142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31018D6" w14:textId="05C276D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3 302,6 </w:t>
            </w:r>
          </w:p>
        </w:tc>
        <w:tc>
          <w:tcPr>
            <w:tcW w:w="1276" w:type="dxa"/>
          </w:tcPr>
          <w:p w14:paraId="1B9584A3" w14:textId="388A276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3 302,6 </w:t>
            </w:r>
          </w:p>
        </w:tc>
      </w:tr>
      <w:tr w:rsidR="00341D12" w:rsidRPr="00341D12" w14:paraId="3EFFF1EB" w14:textId="77777777" w:rsidTr="00341D12">
        <w:tc>
          <w:tcPr>
            <w:tcW w:w="709" w:type="dxa"/>
          </w:tcPr>
          <w:p w14:paraId="58535FB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909EA11" w14:textId="7540F71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1C655762" w14:textId="5958803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36 1 00 00000</w:t>
            </w:r>
          </w:p>
        </w:tc>
        <w:tc>
          <w:tcPr>
            <w:tcW w:w="851" w:type="dxa"/>
          </w:tcPr>
          <w:p w14:paraId="76D60FD5" w14:textId="333CCCC0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D2A584A" w14:textId="766E35F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3 302,6 </w:t>
            </w:r>
          </w:p>
        </w:tc>
        <w:tc>
          <w:tcPr>
            <w:tcW w:w="1276" w:type="dxa"/>
          </w:tcPr>
          <w:p w14:paraId="2C89D6BE" w14:textId="41BD5D9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3 302,6 </w:t>
            </w:r>
          </w:p>
        </w:tc>
      </w:tr>
      <w:tr w:rsidR="00341D12" w:rsidRPr="00341D12" w14:paraId="455BC94C" w14:textId="77777777" w:rsidTr="00341D12">
        <w:tc>
          <w:tcPr>
            <w:tcW w:w="709" w:type="dxa"/>
          </w:tcPr>
          <w:p w14:paraId="50ADA38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79F1E8C" w14:textId="118C5BE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Поддержка социально ориентированных некоммерческих организаций</w:t>
            </w:r>
          </w:p>
        </w:tc>
        <w:tc>
          <w:tcPr>
            <w:tcW w:w="1843" w:type="dxa"/>
          </w:tcPr>
          <w:p w14:paraId="0E63D42D" w14:textId="0EB6978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36 1 01 00000</w:t>
            </w:r>
          </w:p>
        </w:tc>
        <w:tc>
          <w:tcPr>
            <w:tcW w:w="851" w:type="dxa"/>
          </w:tcPr>
          <w:p w14:paraId="26CF8ABB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309ED3F" w14:textId="4F56655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530,0 </w:t>
            </w:r>
          </w:p>
        </w:tc>
        <w:tc>
          <w:tcPr>
            <w:tcW w:w="1276" w:type="dxa"/>
          </w:tcPr>
          <w:p w14:paraId="2EDF3E0A" w14:textId="4BF697C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530,0 </w:t>
            </w:r>
          </w:p>
        </w:tc>
      </w:tr>
      <w:tr w:rsidR="00341D12" w:rsidRPr="00341D12" w14:paraId="51B25783" w14:textId="77777777" w:rsidTr="00341D12">
        <w:tc>
          <w:tcPr>
            <w:tcW w:w="709" w:type="dxa"/>
          </w:tcPr>
          <w:p w14:paraId="5CDB06D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942608A" w14:textId="30663A6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Финансовая поддержка хуторских казачьих обществ</w:t>
            </w:r>
          </w:p>
        </w:tc>
        <w:tc>
          <w:tcPr>
            <w:tcW w:w="1843" w:type="dxa"/>
          </w:tcPr>
          <w:p w14:paraId="427E6161" w14:textId="080E27A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36 1 01 91010</w:t>
            </w:r>
          </w:p>
        </w:tc>
        <w:tc>
          <w:tcPr>
            <w:tcW w:w="851" w:type="dxa"/>
          </w:tcPr>
          <w:p w14:paraId="056A9883" w14:textId="2214A3C3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5699DFF" w14:textId="52F711C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180,0 </w:t>
            </w:r>
          </w:p>
        </w:tc>
        <w:tc>
          <w:tcPr>
            <w:tcW w:w="1276" w:type="dxa"/>
          </w:tcPr>
          <w:p w14:paraId="1FDF399F" w14:textId="01407FA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180,0 </w:t>
            </w:r>
          </w:p>
        </w:tc>
      </w:tr>
      <w:tr w:rsidR="00341D12" w:rsidRPr="00341D12" w14:paraId="2BEFD16C" w14:textId="77777777" w:rsidTr="00341D12">
        <w:tc>
          <w:tcPr>
            <w:tcW w:w="709" w:type="dxa"/>
          </w:tcPr>
          <w:p w14:paraId="18B0C2E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FE071F7" w14:textId="59A1366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60811A99" w14:textId="6AF342C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36 1 01 91010</w:t>
            </w:r>
          </w:p>
        </w:tc>
        <w:tc>
          <w:tcPr>
            <w:tcW w:w="851" w:type="dxa"/>
          </w:tcPr>
          <w:p w14:paraId="53E641D0" w14:textId="1154EEB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4377A76C" w14:textId="49C7631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180,0 </w:t>
            </w:r>
          </w:p>
        </w:tc>
        <w:tc>
          <w:tcPr>
            <w:tcW w:w="1276" w:type="dxa"/>
          </w:tcPr>
          <w:p w14:paraId="605EB26C" w14:textId="63998E5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180,0 </w:t>
            </w:r>
          </w:p>
        </w:tc>
      </w:tr>
      <w:tr w:rsidR="00341D12" w:rsidRPr="00341D12" w14:paraId="41294CD2" w14:textId="77777777" w:rsidTr="00341D12">
        <w:tc>
          <w:tcPr>
            <w:tcW w:w="709" w:type="dxa"/>
          </w:tcPr>
          <w:p w14:paraId="3C4D3CB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BCFB383" w14:textId="50327F5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Поддержка деятельности общественных организаций</w:t>
            </w:r>
          </w:p>
        </w:tc>
        <w:tc>
          <w:tcPr>
            <w:tcW w:w="1843" w:type="dxa"/>
          </w:tcPr>
          <w:p w14:paraId="2A267518" w14:textId="2698BB4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36 1 01 91020</w:t>
            </w:r>
          </w:p>
        </w:tc>
        <w:tc>
          <w:tcPr>
            <w:tcW w:w="851" w:type="dxa"/>
          </w:tcPr>
          <w:p w14:paraId="2066DEA8" w14:textId="7A216C5A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5788AB4" w14:textId="7EC8F2F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  <w:tc>
          <w:tcPr>
            <w:tcW w:w="1276" w:type="dxa"/>
          </w:tcPr>
          <w:p w14:paraId="1C6DF3A9" w14:textId="794198F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</w:tr>
      <w:tr w:rsidR="00341D12" w:rsidRPr="00341D12" w14:paraId="7CFFECC6" w14:textId="77777777" w:rsidTr="00341D12">
        <w:tc>
          <w:tcPr>
            <w:tcW w:w="709" w:type="dxa"/>
          </w:tcPr>
          <w:p w14:paraId="2054A39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A47897E" w14:textId="7A1F5D8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</w:t>
            </w:r>
            <w:r w:rsidRPr="00341D12">
              <w:lastRenderedPageBreak/>
              <w:t>мерческим организациям</w:t>
            </w:r>
          </w:p>
        </w:tc>
        <w:tc>
          <w:tcPr>
            <w:tcW w:w="1843" w:type="dxa"/>
          </w:tcPr>
          <w:p w14:paraId="5572961E" w14:textId="1CB93BD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36 1 01 91020</w:t>
            </w:r>
          </w:p>
        </w:tc>
        <w:tc>
          <w:tcPr>
            <w:tcW w:w="851" w:type="dxa"/>
          </w:tcPr>
          <w:p w14:paraId="27F5D398" w14:textId="5CD5348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1CC327C4" w14:textId="6AD427E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  <w:tc>
          <w:tcPr>
            <w:tcW w:w="1276" w:type="dxa"/>
          </w:tcPr>
          <w:p w14:paraId="05D950DD" w14:textId="51FD0F0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</w:tr>
      <w:tr w:rsidR="00341D12" w:rsidRPr="00341D12" w14:paraId="0C67AD3C" w14:textId="77777777" w:rsidTr="00341D12">
        <w:tc>
          <w:tcPr>
            <w:tcW w:w="709" w:type="dxa"/>
          </w:tcPr>
          <w:p w14:paraId="5FFEF28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65593FB" w14:textId="6A15C3A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Информирование населения о деятельности органов местного самоуправления</w:t>
            </w:r>
          </w:p>
        </w:tc>
        <w:tc>
          <w:tcPr>
            <w:tcW w:w="1843" w:type="dxa"/>
          </w:tcPr>
          <w:p w14:paraId="4C1AEA16" w14:textId="0369E94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36 1 02 00000</w:t>
            </w:r>
          </w:p>
        </w:tc>
        <w:tc>
          <w:tcPr>
            <w:tcW w:w="851" w:type="dxa"/>
          </w:tcPr>
          <w:p w14:paraId="3F933492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D549212" w14:textId="40443D2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  <w:tc>
          <w:tcPr>
            <w:tcW w:w="1276" w:type="dxa"/>
          </w:tcPr>
          <w:p w14:paraId="00746587" w14:textId="3392DDC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</w:tr>
      <w:tr w:rsidR="00341D12" w:rsidRPr="00341D12" w14:paraId="6A2E51D3" w14:textId="77777777" w:rsidTr="00341D12">
        <w:tc>
          <w:tcPr>
            <w:tcW w:w="709" w:type="dxa"/>
          </w:tcPr>
          <w:p w14:paraId="7AF7296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C61F117" w14:textId="52AABBE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Взаимодействие со средствами массовой информации по информированию населения</w:t>
            </w:r>
          </w:p>
        </w:tc>
        <w:tc>
          <w:tcPr>
            <w:tcW w:w="1843" w:type="dxa"/>
          </w:tcPr>
          <w:p w14:paraId="046AECC1" w14:textId="734DC2C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36 1 02 91030</w:t>
            </w:r>
          </w:p>
        </w:tc>
        <w:tc>
          <w:tcPr>
            <w:tcW w:w="851" w:type="dxa"/>
          </w:tcPr>
          <w:p w14:paraId="15096316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42AF499" w14:textId="60FEFF0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  <w:tc>
          <w:tcPr>
            <w:tcW w:w="1276" w:type="dxa"/>
          </w:tcPr>
          <w:p w14:paraId="1EF64E80" w14:textId="34BAF39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</w:tr>
      <w:tr w:rsidR="00341D12" w:rsidRPr="00341D12" w14:paraId="0220F563" w14:textId="77777777" w:rsidTr="00341D12">
        <w:tc>
          <w:tcPr>
            <w:tcW w:w="709" w:type="dxa"/>
          </w:tcPr>
          <w:p w14:paraId="326AB0D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5DCC672" w14:textId="76FBBC1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1B5B970" w14:textId="146F05C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36 1 02 91030</w:t>
            </w:r>
          </w:p>
        </w:tc>
        <w:tc>
          <w:tcPr>
            <w:tcW w:w="851" w:type="dxa"/>
          </w:tcPr>
          <w:p w14:paraId="4397D61A" w14:textId="5F73D3A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2FD8A2C" w14:textId="147F708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  <w:tc>
          <w:tcPr>
            <w:tcW w:w="1276" w:type="dxa"/>
          </w:tcPr>
          <w:p w14:paraId="43AA94F3" w14:textId="7649A0A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</w:tr>
      <w:tr w:rsidR="00341D12" w:rsidRPr="00341D12" w14:paraId="3ABA8160" w14:textId="77777777" w:rsidTr="00341D12">
        <w:tc>
          <w:tcPr>
            <w:tcW w:w="709" w:type="dxa"/>
          </w:tcPr>
          <w:p w14:paraId="319F87A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860A9C4" w14:textId="420E174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Создание условий для систематических занятий физической культуры и спорта</w:t>
            </w:r>
          </w:p>
        </w:tc>
        <w:tc>
          <w:tcPr>
            <w:tcW w:w="1843" w:type="dxa"/>
          </w:tcPr>
          <w:p w14:paraId="0F5D9880" w14:textId="2C1C39E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36 1 03 00000</w:t>
            </w:r>
          </w:p>
        </w:tc>
        <w:tc>
          <w:tcPr>
            <w:tcW w:w="851" w:type="dxa"/>
          </w:tcPr>
          <w:p w14:paraId="14B0273E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4DE269A" w14:textId="5AC1B5C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  <w:tc>
          <w:tcPr>
            <w:tcW w:w="1276" w:type="dxa"/>
          </w:tcPr>
          <w:p w14:paraId="197BBAD0" w14:textId="453668D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</w:tr>
      <w:tr w:rsidR="00341D12" w:rsidRPr="00341D12" w14:paraId="3E76CA77" w14:textId="77777777" w:rsidTr="00341D12">
        <w:tc>
          <w:tcPr>
            <w:tcW w:w="709" w:type="dxa"/>
          </w:tcPr>
          <w:p w14:paraId="72CE1A4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817DBE5" w14:textId="50233C5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843" w:type="dxa"/>
          </w:tcPr>
          <w:p w14:paraId="165B8D00" w14:textId="321C869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36 1 03 16010</w:t>
            </w:r>
          </w:p>
        </w:tc>
        <w:tc>
          <w:tcPr>
            <w:tcW w:w="851" w:type="dxa"/>
          </w:tcPr>
          <w:p w14:paraId="513D044D" w14:textId="1636FD54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CDAECDE" w14:textId="2E74174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  <w:tc>
          <w:tcPr>
            <w:tcW w:w="1276" w:type="dxa"/>
          </w:tcPr>
          <w:p w14:paraId="65BDD3E4" w14:textId="51E4ABB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</w:tr>
      <w:tr w:rsidR="00341D12" w:rsidRPr="00341D12" w14:paraId="3680BCFD" w14:textId="77777777" w:rsidTr="00341D12">
        <w:tc>
          <w:tcPr>
            <w:tcW w:w="709" w:type="dxa"/>
          </w:tcPr>
          <w:p w14:paraId="0C0FEB2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1DE3979" w14:textId="67D25B9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Межбюджетные трансферты</w:t>
            </w:r>
          </w:p>
        </w:tc>
        <w:tc>
          <w:tcPr>
            <w:tcW w:w="1843" w:type="dxa"/>
          </w:tcPr>
          <w:p w14:paraId="354FAAA7" w14:textId="79BEE3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36 1 03 16010</w:t>
            </w:r>
          </w:p>
        </w:tc>
        <w:tc>
          <w:tcPr>
            <w:tcW w:w="851" w:type="dxa"/>
          </w:tcPr>
          <w:p w14:paraId="4C529E63" w14:textId="2B39AEB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500</w:t>
            </w:r>
          </w:p>
        </w:tc>
        <w:tc>
          <w:tcPr>
            <w:tcW w:w="1417" w:type="dxa"/>
          </w:tcPr>
          <w:p w14:paraId="18930E04" w14:textId="2B2894A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  <w:tc>
          <w:tcPr>
            <w:tcW w:w="1276" w:type="dxa"/>
          </w:tcPr>
          <w:p w14:paraId="5C8D5EF5" w14:textId="7FC0FC9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</w:tr>
      <w:tr w:rsidR="00341D12" w:rsidRPr="00341D12" w14:paraId="19F138D2" w14:textId="77777777" w:rsidTr="00341D12">
        <w:tc>
          <w:tcPr>
            <w:tcW w:w="709" w:type="dxa"/>
          </w:tcPr>
          <w:p w14:paraId="3C43D2FD" w14:textId="65699656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</w:t>
            </w:r>
          </w:p>
        </w:tc>
        <w:tc>
          <w:tcPr>
            <w:tcW w:w="8788" w:type="dxa"/>
          </w:tcPr>
          <w:p w14:paraId="1D977F81" w14:textId="59BCD4F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«Доступная среда на 2026-2031 годы» </w:t>
            </w:r>
          </w:p>
        </w:tc>
        <w:tc>
          <w:tcPr>
            <w:tcW w:w="1843" w:type="dxa"/>
          </w:tcPr>
          <w:p w14:paraId="58033E72" w14:textId="0E62892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37 0 00 00000</w:t>
            </w:r>
          </w:p>
        </w:tc>
        <w:tc>
          <w:tcPr>
            <w:tcW w:w="851" w:type="dxa"/>
          </w:tcPr>
          <w:p w14:paraId="0F7F794D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85D494E" w14:textId="205AF18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776,2 </w:t>
            </w:r>
          </w:p>
        </w:tc>
        <w:tc>
          <w:tcPr>
            <w:tcW w:w="1276" w:type="dxa"/>
          </w:tcPr>
          <w:p w14:paraId="1DD1F002" w14:textId="35A2594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811,2 </w:t>
            </w:r>
          </w:p>
        </w:tc>
      </w:tr>
      <w:tr w:rsidR="00341D12" w:rsidRPr="00341D12" w14:paraId="6B30AFC2" w14:textId="77777777" w:rsidTr="00341D12">
        <w:tc>
          <w:tcPr>
            <w:tcW w:w="709" w:type="dxa"/>
          </w:tcPr>
          <w:p w14:paraId="17072E3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9375B21" w14:textId="11020F0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6BAFD3EE" w14:textId="5235E36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37 1 00 00000</w:t>
            </w:r>
          </w:p>
        </w:tc>
        <w:tc>
          <w:tcPr>
            <w:tcW w:w="851" w:type="dxa"/>
          </w:tcPr>
          <w:p w14:paraId="53625496" w14:textId="78624254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E53D388" w14:textId="0E414D0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776,2 </w:t>
            </w:r>
          </w:p>
        </w:tc>
        <w:tc>
          <w:tcPr>
            <w:tcW w:w="1276" w:type="dxa"/>
          </w:tcPr>
          <w:p w14:paraId="70E70ED3" w14:textId="6500FEC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811,2 </w:t>
            </w:r>
          </w:p>
        </w:tc>
      </w:tr>
      <w:tr w:rsidR="00341D12" w:rsidRPr="00341D12" w14:paraId="008FACAA" w14:textId="77777777" w:rsidTr="00341D12">
        <w:tc>
          <w:tcPr>
            <w:tcW w:w="709" w:type="dxa"/>
          </w:tcPr>
          <w:p w14:paraId="5346D3C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04BFB34" w14:textId="098520C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843" w:type="dxa"/>
          </w:tcPr>
          <w:p w14:paraId="5DF0D7D9" w14:textId="6DD2D25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37 1 01 00000</w:t>
            </w:r>
          </w:p>
        </w:tc>
        <w:tc>
          <w:tcPr>
            <w:tcW w:w="851" w:type="dxa"/>
          </w:tcPr>
          <w:p w14:paraId="7B95977D" w14:textId="4BDB9AB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4E199AF" w14:textId="26C45F5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776,2 </w:t>
            </w:r>
          </w:p>
        </w:tc>
        <w:tc>
          <w:tcPr>
            <w:tcW w:w="1276" w:type="dxa"/>
          </w:tcPr>
          <w:p w14:paraId="4DD1B167" w14:textId="0DBB5A7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811,2 </w:t>
            </w:r>
          </w:p>
        </w:tc>
      </w:tr>
      <w:tr w:rsidR="00341D12" w:rsidRPr="00341D12" w14:paraId="51C87246" w14:textId="77777777" w:rsidTr="00341D12">
        <w:tc>
          <w:tcPr>
            <w:tcW w:w="709" w:type="dxa"/>
          </w:tcPr>
          <w:p w14:paraId="05A6212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9FBEE00" w14:textId="5F3815B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Реализация мероприятий муниципальной программы</w:t>
            </w:r>
          </w:p>
        </w:tc>
        <w:tc>
          <w:tcPr>
            <w:tcW w:w="1843" w:type="dxa"/>
          </w:tcPr>
          <w:p w14:paraId="50E67304" w14:textId="79079DE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37 1 01 10000</w:t>
            </w:r>
          </w:p>
        </w:tc>
        <w:tc>
          <w:tcPr>
            <w:tcW w:w="851" w:type="dxa"/>
          </w:tcPr>
          <w:p w14:paraId="33D7502C" w14:textId="1A7EA416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62B7B27" w14:textId="43E62F1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776,2 </w:t>
            </w:r>
          </w:p>
        </w:tc>
        <w:tc>
          <w:tcPr>
            <w:tcW w:w="1276" w:type="dxa"/>
          </w:tcPr>
          <w:p w14:paraId="2D2078D6" w14:textId="58103F8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811,2 </w:t>
            </w:r>
          </w:p>
        </w:tc>
      </w:tr>
      <w:tr w:rsidR="00341D12" w:rsidRPr="00341D12" w14:paraId="5C58EA64" w14:textId="77777777" w:rsidTr="00341D12">
        <w:tc>
          <w:tcPr>
            <w:tcW w:w="709" w:type="dxa"/>
          </w:tcPr>
          <w:p w14:paraId="7D6409D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90A511F" w14:textId="5153229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BD6D6AD" w14:textId="63A94B4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37 1 01 10000</w:t>
            </w:r>
          </w:p>
        </w:tc>
        <w:tc>
          <w:tcPr>
            <w:tcW w:w="851" w:type="dxa"/>
          </w:tcPr>
          <w:p w14:paraId="4BF6581B" w14:textId="70B9582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449ED28F" w14:textId="37F292C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11,2 </w:t>
            </w:r>
          </w:p>
        </w:tc>
        <w:tc>
          <w:tcPr>
            <w:tcW w:w="1276" w:type="dxa"/>
          </w:tcPr>
          <w:p w14:paraId="1C008E1F" w14:textId="2DDABD0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11,2 </w:t>
            </w:r>
          </w:p>
        </w:tc>
      </w:tr>
      <w:tr w:rsidR="00341D12" w:rsidRPr="00341D12" w14:paraId="0292B496" w14:textId="77777777" w:rsidTr="00341D12">
        <w:tc>
          <w:tcPr>
            <w:tcW w:w="709" w:type="dxa"/>
          </w:tcPr>
          <w:p w14:paraId="3D219F8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3F88A9C" w14:textId="01DAACB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00EA6189" w14:textId="1C1667D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37 1 01 10000</w:t>
            </w:r>
          </w:p>
        </w:tc>
        <w:tc>
          <w:tcPr>
            <w:tcW w:w="851" w:type="dxa"/>
          </w:tcPr>
          <w:p w14:paraId="3AAC7699" w14:textId="229AEA6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054E9D69" w14:textId="59C7A32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765,0 </w:t>
            </w:r>
          </w:p>
        </w:tc>
        <w:tc>
          <w:tcPr>
            <w:tcW w:w="1276" w:type="dxa"/>
          </w:tcPr>
          <w:p w14:paraId="33F96B36" w14:textId="23E6CC5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800,0 </w:t>
            </w:r>
          </w:p>
        </w:tc>
      </w:tr>
      <w:tr w:rsidR="00341D12" w:rsidRPr="00341D12" w14:paraId="35ED40D6" w14:textId="77777777" w:rsidTr="00341D12">
        <w:tc>
          <w:tcPr>
            <w:tcW w:w="709" w:type="dxa"/>
          </w:tcPr>
          <w:p w14:paraId="3526CD80" w14:textId="1EB94400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8</w:t>
            </w:r>
          </w:p>
        </w:tc>
        <w:tc>
          <w:tcPr>
            <w:tcW w:w="8788" w:type="dxa"/>
          </w:tcPr>
          <w:p w14:paraId="50F9BA69" w14:textId="4DF117B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«Развитие культуры и молодежной политики на 2026-2031 годы» </w:t>
            </w:r>
          </w:p>
        </w:tc>
        <w:tc>
          <w:tcPr>
            <w:tcW w:w="1843" w:type="dxa"/>
          </w:tcPr>
          <w:p w14:paraId="17714176" w14:textId="52ECFF3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38 0 00 00000</w:t>
            </w:r>
          </w:p>
        </w:tc>
        <w:tc>
          <w:tcPr>
            <w:tcW w:w="851" w:type="dxa"/>
          </w:tcPr>
          <w:p w14:paraId="6EE9143F" w14:textId="75E55BE3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EBAA08E" w14:textId="1855361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206 111,7 </w:t>
            </w:r>
          </w:p>
        </w:tc>
        <w:tc>
          <w:tcPr>
            <w:tcW w:w="1276" w:type="dxa"/>
          </w:tcPr>
          <w:p w14:paraId="58AE6889" w14:textId="07E20FD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201 255,8 </w:t>
            </w:r>
          </w:p>
        </w:tc>
      </w:tr>
      <w:tr w:rsidR="00341D12" w:rsidRPr="00341D12" w14:paraId="2537215E" w14:textId="77777777" w:rsidTr="00341D12">
        <w:tc>
          <w:tcPr>
            <w:tcW w:w="709" w:type="dxa"/>
          </w:tcPr>
          <w:p w14:paraId="06A6675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56A9E76" w14:textId="2CA6661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464E0A81" w14:textId="1D9573A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38 1 00 00000</w:t>
            </w:r>
          </w:p>
        </w:tc>
        <w:tc>
          <w:tcPr>
            <w:tcW w:w="851" w:type="dxa"/>
          </w:tcPr>
          <w:p w14:paraId="3AF5D772" w14:textId="09833ED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4570F6D" w14:textId="6AAE971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206 111,7 </w:t>
            </w:r>
          </w:p>
        </w:tc>
        <w:tc>
          <w:tcPr>
            <w:tcW w:w="1276" w:type="dxa"/>
          </w:tcPr>
          <w:p w14:paraId="1AF7885D" w14:textId="23C7C33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201 255,8 </w:t>
            </w:r>
          </w:p>
        </w:tc>
      </w:tr>
      <w:tr w:rsidR="00341D12" w:rsidRPr="00341D12" w14:paraId="42CA5B6C" w14:textId="77777777" w:rsidTr="00341D12">
        <w:tc>
          <w:tcPr>
            <w:tcW w:w="709" w:type="dxa"/>
          </w:tcPr>
          <w:p w14:paraId="48ACB07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A7DE139" w14:textId="38D7C4F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843" w:type="dxa"/>
          </w:tcPr>
          <w:p w14:paraId="4A3637B9" w14:textId="5DC30CC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38 1 02 00000</w:t>
            </w:r>
          </w:p>
        </w:tc>
        <w:tc>
          <w:tcPr>
            <w:tcW w:w="851" w:type="dxa"/>
          </w:tcPr>
          <w:p w14:paraId="1D04A354" w14:textId="1ECEBF7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5FA8F4D" w14:textId="7006340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185 420,9 </w:t>
            </w:r>
          </w:p>
        </w:tc>
        <w:tc>
          <w:tcPr>
            <w:tcW w:w="1276" w:type="dxa"/>
          </w:tcPr>
          <w:p w14:paraId="0858693F" w14:textId="4C79407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185 406,9 </w:t>
            </w:r>
          </w:p>
        </w:tc>
      </w:tr>
      <w:tr w:rsidR="00341D12" w:rsidRPr="00341D12" w14:paraId="01B9FFB6" w14:textId="77777777" w:rsidTr="00341D12">
        <w:tc>
          <w:tcPr>
            <w:tcW w:w="709" w:type="dxa"/>
          </w:tcPr>
          <w:p w14:paraId="0938749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C7E7F8A" w14:textId="23FBAD6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</w:tcPr>
          <w:p w14:paraId="1BEFD349" w14:textId="7CE5F47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38 1 02 00590</w:t>
            </w:r>
          </w:p>
        </w:tc>
        <w:tc>
          <w:tcPr>
            <w:tcW w:w="851" w:type="dxa"/>
          </w:tcPr>
          <w:p w14:paraId="5A895EA0" w14:textId="1CE03F9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300086C" w14:textId="7437644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185 420,9 </w:t>
            </w:r>
          </w:p>
        </w:tc>
        <w:tc>
          <w:tcPr>
            <w:tcW w:w="1276" w:type="dxa"/>
          </w:tcPr>
          <w:p w14:paraId="13501172" w14:textId="5815F2B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185 406,9 </w:t>
            </w:r>
          </w:p>
        </w:tc>
      </w:tr>
      <w:tr w:rsidR="00341D12" w:rsidRPr="00341D12" w14:paraId="32FA7851" w14:textId="77777777" w:rsidTr="00341D12">
        <w:tc>
          <w:tcPr>
            <w:tcW w:w="709" w:type="dxa"/>
          </w:tcPr>
          <w:p w14:paraId="45B8C28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2842091" w14:textId="55DE218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31E24A9F" w14:textId="7FCF53B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38 1 02 00590</w:t>
            </w:r>
          </w:p>
        </w:tc>
        <w:tc>
          <w:tcPr>
            <w:tcW w:w="851" w:type="dxa"/>
          </w:tcPr>
          <w:p w14:paraId="51557779" w14:textId="7F866E2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56D54242" w14:textId="56F5B5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91 003,0 </w:t>
            </w:r>
          </w:p>
        </w:tc>
        <w:tc>
          <w:tcPr>
            <w:tcW w:w="1276" w:type="dxa"/>
          </w:tcPr>
          <w:p w14:paraId="4E5BCDFE" w14:textId="4C5694F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91 003,0 </w:t>
            </w:r>
          </w:p>
        </w:tc>
      </w:tr>
      <w:tr w:rsidR="00341D12" w:rsidRPr="00341D12" w14:paraId="7AE74AE4" w14:textId="77777777" w:rsidTr="00341D12">
        <w:tc>
          <w:tcPr>
            <w:tcW w:w="709" w:type="dxa"/>
          </w:tcPr>
          <w:p w14:paraId="4AAD671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312D6B4" w14:textId="5C0BC5B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</w:t>
            </w:r>
            <w:r w:rsidRPr="00341D12">
              <w:lastRenderedPageBreak/>
              <w:t>ных) нужд</w:t>
            </w:r>
          </w:p>
        </w:tc>
        <w:tc>
          <w:tcPr>
            <w:tcW w:w="1843" w:type="dxa"/>
          </w:tcPr>
          <w:p w14:paraId="24C37C8D" w14:textId="026C784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38 1 02 00590</w:t>
            </w:r>
          </w:p>
        </w:tc>
        <w:tc>
          <w:tcPr>
            <w:tcW w:w="851" w:type="dxa"/>
          </w:tcPr>
          <w:p w14:paraId="7A8DF9CC" w14:textId="164FD57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3B4F960" w14:textId="4AE6222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9 070,0 </w:t>
            </w:r>
          </w:p>
        </w:tc>
        <w:tc>
          <w:tcPr>
            <w:tcW w:w="1276" w:type="dxa"/>
          </w:tcPr>
          <w:p w14:paraId="40CFB1DD" w14:textId="64B3D30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9 070,0 </w:t>
            </w:r>
          </w:p>
        </w:tc>
      </w:tr>
      <w:tr w:rsidR="00341D12" w:rsidRPr="00341D12" w14:paraId="5FF39F6C" w14:textId="77777777" w:rsidTr="00341D12">
        <w:tc>
          <w:tcPr>
            <w:tcW w:w="709" w:type="dxa"/>
          </w:tcPr>
          <w:p w14:paraId="7482EA7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1804CA7" w14:textId="79595E4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620994B5" w14:textId="14CF199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38 1 02 00590</w:t>
            </w:r>
          </w:p>
        </w:tc>
        <w:tc>
          <w:tcPr>
            <w:tcW w:w="851" w:type="dxa"/>
          </w:tcPr>
          <w:p w14:paraId="249ACF47" w14:textId="6814E3F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620EA35E" w14:textId="5B3ABC3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85 115,2 </w:t>
            </w:r>
          </w:p>
        </w:tc>
        <w:tc>
          <w:tcPr>
            <w:tcW w:w="1276" w:type="dxa"/>
          </w:tcPr>
          <w:p w14:paraId="669E3F69" w14:textId="6DF7034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85 115,2 </w:t>
            </w:r>
          </w:p>
        </w:tc>
      </w:tr>
      <w:tr w:rsidR="00341D12" w:rsidRPr="00341D12" w14:paraId="1FAB4381" w14:textId="77777777" w:rsidTr="00341D12">
        <w:tc>
          <w:tcPr>
            <w:tcW w:w="709" w:type="dxa"/>
          </w:tcPr>
          <w:p w14:paraId="150083D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76EC8A5" w14:textId="5D68B54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1014308B" w14:textId="6993A4D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38 1 02 00590</w:t>
            </w:r>
          </w:p>
        </w:tc>
        <w:tc>
          <w:tcPr>
            <w:tcW w:w="851" w:type="dxa"/>
          </w:tcPr>
          <w:p w14:paraId="71970CB9" w14:textId="6BDF690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4AD0194E" w14:textId="106495A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232,7 </w:t>
            </w:r>
          </w:p>
        </w:tc>
        <w:tc>
          <w:tcPr>
            <w:tcW w:w="1276" w:type="dxa"/>
          </w:tcPr>
          <w:p w14:paraId="2C67A82B" w14:textId="39630A7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218,7 </w:t>
            </w:r>
          </w:p>
        </w:tc>
      </w:tr>
      <w:tr w:rsidR="00341D12" w:rsidRPr="00341D12" w14:paraId="3D258BF9" w14:textId="77777777" w:rsidTr="00341D12">
        <w:tc>
          <w:tcPr>
            <w:tcW w:w="709" w:type="dxa"/>
          </w:tcPr>
          <w:p w14:paraId="2A13818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26B17D1" w14:textId="4FCDED4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 потенциала молодёжи Ейского городского поселения Ейского района</w:t>
            </w:r>
          </w:p>
        </w:tc>
        <w:tc>
          <w:tcPr>
            <w:tcW w:w="1843" w:type="dxa"/>
          </w:tcPr>
          <w:p w14:paraId="617D51B7" w14:textId="40C0426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38 1 03 00000</w:t>
            </w:r>
          </w:p>
        </w:tc>
        <w:tc>
          <w:tcPr>
            <w:tcW w:w="851" w:type="dxa"/>
          </w:tcPr>
          <w:p w14:paraId="1FB4BA71" w14:textId="6524923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3614D2D" w14:textId="528FDAA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4 916,5 </w:t>
            </w:r>
          </w:p>
        </w:tc>
        <w:tc>
          <w:tcPr>
            <w:tcW w:w="1276" w:type="dxa"/>
          </w:tcPr>
          <w:p w14:paraId="76DAA62A" w14:textId="244B846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4 916,5 </w:t>
            </w:r>
          </w:p>
        </w:tc>
      </w:tr>
      <w:tr w:rsidR="00341D12" w:rsidRPr="00341D12" w14:paraId="4D70639F" w14:textId="77777777" w:rsidTr="00341D12">
        <w:tc>
          <w:tcPr>
            <w:tcW w:w="709" w:type="dxa"/>
          </w:tcPr>
          <w:p w14:paraId="2AECCC6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E309412" w14:textId="495DB4C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Мероприятия молодежной политики</w:t>
            </w:r>
          </w:p>
        </w:tc>
        <w:tc>
          <w:tcPr>
            <w:tcW w:w="1843" w:type="dxa"/>
          </w:tcPr>
          <w:p w14:paraId="08AD704D" w14:textId="64F6082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38 1 03 91710</w:t>
            </w:r>
          </w:p>
        </w:tc>
        <w:tc>
          <w:tcPr>
            <w:tcW w:w="851" w:type="dxa"/>
          </w:tcPr>
          <w:p w14:paraId="00B9F3D2" w14:textId="4DA3299D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8CB7B74" w14:textId="60E57E7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  <w:tc>
          <w:tcPr>
            <w:tcW w:w="1276" w:type="dxa"/>
          </w:tcPr>
          <w:p w14:paraId="314C0BE0" w14:textId="70ADEAD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</w:tr>
      <w:tr w:rsidR="00341D12" w:rsidRPr="00341D12" w14:paraId="5D1B2E74" w14:textId="77777777" w:rsidTr="00341D12">
        <w:tc>
          <w:tcPr>
            <w:tcW w:w="709" w:type="dxa"/>
          </w:tcPr>
          <w:p w14:paraId="5997646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D364FD9" w14:textId="596A2EE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7A224DB" w14:textId="30CCAAB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38 1 03 91710</w:t>
            </w:r>
          </w:p>
        </w:tc>
        <w:tc>
          <w:tcPr>
            <w:tcW w:w="851" w:type="dxa"/>
          </w:tcPr>
          <w:p w14:paraId="726CA40C" w14:textId="36BE3EF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4CDE4CEE" w14:textId="72DF298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  <w:tc>
          <w:tcPr>
            <w:tcW w:w="1276" w:type="dxa"/>
          </w:tcPr>
          <w:p w14:paraId="073A27F2" w14:textId="0A1763B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</w:tr>
      <w:tr w:rsidR="00341D12" w:rsidRPr="00341D12" w14:paraId="4677050F" w14:textId="77777777" w:rsidTr="00341D12">
        <w:tc>
          <w:tcPr>
            <w:tcW w:w="709" w:type="dxa"/>
          </w:tcPr>
          <w:p w14:paraId="6AA3A2E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F6AF9C9" w14:textId="1FF3E4F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Содействие в трудоустройстве молодёжи</w:t>
            </w:r>
          </w:p>
        </w:tc>
        <w:tc>
          <w:tcPr>
            <w:tcW w:w="1843" w:type="dxa"/>
          </w:tcPr>
          <w:p w14:paraId="75FD7858" w14:textId="6F8CBA2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38 1 03 91750</w:t>
            </w:r>
          </w:p>
        </w:tc>
        <w:tc>
          <w:tcPr>
            <w:tcW w:w="851" w:type="dxa"/>
          </w:tcPr>
          <w:p w14:paraId="17FED091" w14:textId="04CF8CA5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5940340" w14:textId="7DE080C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1 866,5 </w:t>
            </w:r>
          </w:p>
        </w:tc>
        <w:tc>
          <w:tcPr>
            <w:tcW w:w="1276" w:type="dxa"/>
          </w:tcPr>
          <w:p w14:paraId="3A4D670C" w14:textId="4E4CD30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1 866,5 </w:t>
            </w:r>
          </w:p>
        </w:tc>
      </w:tr>
      <w:tr w:rsidR="00341D12" w:rsidRPr="00341D12" w14:paraId="2497E60C" w14:textId="77777777" w:rsidTr="00341D12">
        <w:tc>
          <w:tcPr>
            <w:tcW w:w="709" w:type="dxa"/>
          </w:tcPr>
          <w:p w14:paraId="5278AFF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C81B2A2" w14:textId="22AC991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36AEA8C0" w14:textId="1923B32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38 1 03 91750</w:t>
            </w:r>
          </w:p>
        </w:tc>
        <w:tc>
          <w:tcPr>
            <w:tcW w:w="851" w:type="dxa"/>
          </w:tcPr>
          <w:p w14:paraId="658C948E" w14:textId="099B896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5D2BFE60" w14:textId="36723C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1 866,5 </w:t>
            </w:r>
          </w:p>
        </w:tc>
        <w:tc>
          <w:tcPr>
            <w:tcW w:w="1276" w:type="dxa"/>
          </w:tcPr>
          <w:p w14:paraId="7BCA8D33" w14:textId="6F26442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1 866,5 </w:t>
            </w:r>
          </w:p>
        </w:tc>
      </w:tr>
      <w:tr w:rsidR="00341D12" w:rsidRPr="00341D12" w14:paraId="0C99D883" w14:textId="77777777" w:rsidTr="00341D12">
        <w:tc>
          <w:tcPr>
            <w:tcW w:w="709" w:type="dxa"/>
          </w:tcPr>
          <w:p w14:paraId="2485209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7B8DC2B" w14:textId="7B025BB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Организация работы с молодёжью</w:t>
            </w:r>
          </w:p>
        </w:tc>
        <w:tc>
          <w:tcPr>
            <w:tcW w:w="1843" w:type="dxa"/>
          </w:tcPr>
          <w:p w14:paraId="39E3501D" w14:textId="038E5DA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38 1 03 91760</w:t>
            </w:r>
          </w:p>
        </w:tc>
        <w:tc>
          <w:tcPr>
            <w:tcW w:w="851" w:type="dxa"/>
          </w:tcPr>
          <w:p w14:paraId="608530FD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0B54C8C" w14:textId="6D3CF48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2 700,0 </w:t>
            </w:r>
          </w:p>
        </w:tc>
        <w:tc>
          <w:tcPr>
            <w:tcW w:w="1276" w:type="dxa"/>
          </w:tcPr>
          <w:p w14:paraId="7646939D" w14:textId="14E4620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2 700,0 </w:t>
            </w:r>
          </w:p>
        </w:tc>
      </w:tr>
      <w:tr w:rsidR="00341D12" w:rsidRPr="00341D12" w14:paraId="39EB47BD" w14:textId="77777777" w:rsidTr="00341D12">
        <w:tc>
          <w:tcPr>
            <w:tcW w:w="709" w:type="dxa"/>
          </w:tcPr>
          <w:p w14:paraId="730FC11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4558F58" w14:textId="223F579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16919E1" w14:textId="6A1AF13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38 1 03 91760</w:t>
            </w:r>
          </w:p>
        </w:tc>
        <w:tc>
          <w:tcPr>
            <w:tcW w:w="851" w:type="dxa"/>
          </w:tcPr>
          <w:p w14:paraId="7812B0B1" w14:textId="23BBD80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00115BFC" w14:textId="70B477D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2 700,0 </w:t>
            </w:r>
          </w:p>
        </w:tc>
        <w:tc>
          <w:tcPr>
            <w:tcW w:w="1276" w:type="dxa"/>
          </w:tcPr>
          <w:p w14:paraId="35027264" w14:textId="3E12F45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2 700,0 </w:t>
            </w:r>
          </w:p>
        </w:tc>
      </w:tr>
      <w:tr w:rsidR="00341D12" w:rsidRPr="00341D12" w14:paraId="49798B47" w14:textId="77777777" w:rsidTr="00341D12">
        <w:tc>
          <w:tcPr>
            <w:tcW w:w="709" w:type="dxa"/>
          </w:tcPr>
          <w:p w14:paraId="62BF012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8D19D0E" w14:textId="3E6FD15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843" w:type="dxa"/>
          </w:tcPr>
          <w:p w14:paraId="5C830105" w14:textId="48813F5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38 1 04 00000</w:t>
            </w:r>
          </w:p>
        </w:tc>
        <w:tc>
          <w:tcPr>
            <w:tcW w:w="851" w:type="dxa"/>
          </w:tcPr>
          <w:p w14:paraId="28CAFBFA" w14:textId="2166C64D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E317386" w14:textId="60B7027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5 000,0 </w:t>
            </w:r>
          </w:p>
        </w:tc>
        <w:tc>
          <w:tcPr>
            <w:tcW w:w="1276" w:type="dxa"/>
          </w:tcPr>
          <w:p w14:paraId="1A299D05" w14:textId="33F9EC5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5 000,0 </w:t>
            </w:r>
          </w:p>
        </w:tc>
      </w:tr>
      <w:tr w:rsidR="00341D12" w:rsidRPr="00341D12" w14:paraId="2B019D2E" w14:textId="77777777" w:rsidTr="00341D12">
        <w:tc>
          <w:tcPr>
            <w:tcW w:w="709" w:type="dxa"/>
          </w:tcPr>
          <w:p w14:paraId="7B613D4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0F23CE5" w14:textId="549BE30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Мероприятия праздничных дней и памятных дат, участие в конкурсах</w:t>
            </w:r>
          </w:p>
        </w:tc>
        <w:tc>
          <w:tcPr>
            <w:tcW w:w="1843" w:type="dxa"/>
          </w:tcPr>
          <w:p w14:paraId="3816E99E" w14:textId="1D3380D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38 1 04 10030</w:t>
            </w:r>
          </w:p>
        </w:tc>
        <w:tc>
          <w:tcPr>
            <w:tcW w:w="851" w:type="dxa"/>
          </w:tcPr>
          <w:p w14:paraId="620D36BA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FF95FBA" w14:textId="07E7015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5 000,0 </w:t>
            </w:r>
          </w:p>
        </w:tc>
        <w:tc>
          <w:tcPr>
            <w:tcW w:w="1276" w:type="dxa"/>
          </w:tcPr>
          <w:p w14:paraId="0CDA3A77" w14:textId="64D3F5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5 000,0 </w:t>
            </w:r>
          </w:p>
        </w:tc>
      </w:tr>
      <w:tr w:rsidR="00341D12" w:rsidRPr="00341D12" w14:paraId="4F1C8E00" w14:textId="77777777" w:rsidTr="00341D12">
        <w:tc>
          <w:tcPr>
            <w:tcW w:w="709" w:type="dxa"/>
          </w:tcPr>
          <w:p w14:paraId="4F9D2FC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44BAABA" w14:textId="5C7A01A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5E15FE9" w14:textId="6AEF21B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38 1 04 10030</w:t>
            </w:r>
          </w:p>
        </w:tc>
        <w:tc>
          <w:tcPr>
            <w:tcW w:w="851" w:type="dxa"/>
          </w:tcPr>
          <w:p w14:paraId="22294C48" w14:textId="72EE5F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5602972" w14:textId="19A9CEF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1 500,0 </w:t>
            </w:r>
          </w:p>
        </w:tc>
        <w:tc>
          <w:tcPr>
            <w:tcW w:w="1276" w:type="dxa"/>
          </w:tcPr>
          <w:p w14:paraId="7522B23C" w14:textId="752C302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1 500,0 </w:t>
            </w:r>
          </w:p>
        </w:tc>
      </w:tr>
      <w:tr w:rsidR="00341D12" w:rsidRPr="00341D12" w14:paraId="2292DD31" w14:textId="77777777" w:rsidTr="00341D12">
        <w:tc>
          <w:tcPr>
            <w:tcW w:w="709" w:type="dxa"/>
          </w:tcPr>
          <w:p w14:paraId="5C48BB8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CBD46AB" w14:textId="5C3E477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744CD8AC" w14:textId="507BD00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38 1 04 10030</w:t>
            </w:r>
          </w:p>
        </w:tc>
        <w:tc>
          <w:tcPr>
            <w:tcW w:w="851" w:type="dxa"/>
          </w:tcPr>
          <w:p w14:paraId="4321346C" w14:textId="2ACF9BC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6BE4E979" w14:textId="0199C91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3 500,0 </w:t>
            </w:r>
          </w:p>
        </w:tc>
        <w:tc>
          <w:tcPr>
            <w:tcW w:w="1276" w:type="dxa"/>
          </w:tcPr>
          <w:p w14:paraId="47DDC9C8" w14:textId="6F960CB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3 500,0 </w:t>
            </w:r>
          </w:p>
        </w:tc>
      </w:tr>
      <w:tr w:rsidR="00341D12" w:rsidRPr="00341D12" w14:paraId="3E62E344" w14:textId="77777777" w:rsidTr="00341D12">
        <w:tc>
          <w:tcPr>
            <w:tcW w:w="709" w:type="dxa"/>
          </w:tcPr>
          <w:p w14:paraId="36AF337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C1BBA2E" w14:textId="6D50252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843" w:type="dxa"/>
          </w:tcPr>
          <w:p w14:paraId="1EC22BB0" w14:textId="5BEABD4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38 1 05 00000</w:t>
            </w:r>
          </w:p>
        </w:tc>
        <w:tc>
          <w:tcPr>
            <w:tcW w:w="851" w:type="dxa"/>
          </w:tcPr>
          <w:p w14:paraId="1A12C287" w14:textId="576CDE94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CBD6260" w14:textId="5463F5A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10 774,3 </w:t>
            </w:r>
          </w:p>
        </w:tc>
        <w:tc>
          <w:tcPr>
            <w:tcW w:w="1276" w:type="dxa"/>
          </w:tcPr>
          <w:p w14:paraId="6873D297" w14:textId="68DC61D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5 932,4 </w:t>
            </w:r>
          </w:p>
        </w:tc>
      </w:tr>
      <w:tr w:rsidR="00341D12" w:rsidRPr="00341D12" w14:paraId="755C8DDF" w14:textId="77777777" w:rsidTr="00341D12">
        <w:tc>
          <w:tcPr>
            <w:tcW w:w="709" w:type="dxa"/>
          </w:tcPr>
          <w:p w14:paraId="3CFF5DC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79F2A06" w14:textId="7A557F3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Пожарная безопасность учреждений культуры и молодежной политики</w:t>
            </w:r>
          </w:p>
        </w:tc>
        <w:tc>
          <w:tcPr>
            <w:tcW w:w="1843" w:type="dxa"/>
          </w:tcPr>
          <w:p w14:paraId="701BF5E1" w14:textId="58D979F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38 1 05 91720</w:t>
            </w:r>
          </w:p>
        </w:tc>
        <w:tc>
          <w:tcPr>
            <w:tcW w:w="851" w:type="dxa"/>
          </w:tcPr>
          <w:p w14:paraId="7BB4A070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B7BD183" w14:textId="0C4B371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6 341,4 </w:t>
            </w:r>
          </w:p>
        </w:tc>
        <w:tc>
          <w:tcPr>
            <w:tcW w:w="1276" w:type="dxa"/>
          </w:tcPr>
          <w:p w14:paraId="38216CED" w14:textId="23501E4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1 461,4 </w:t>
            </w:r>
          </w:p>
        </w:tc>
      </w:tr>
      <w:tr w:rsidR="00341D12" w:rsidRPr="00341D12" w14:paraId="69B2977A" w14:textId="77777777" w:rsidTr="00341D12">
        <w:tc>
          <w:tcPr>
            <w:tcW w:w="709" w:type="dxa"/>
          </w:tcPr>
          <w:p w14:paraId="0D99AAF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E39B802" w14:textId="2BBD05F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175510ED" w14:textId="18D4A3E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38 1 05 91720</w:t>
            </w:r>
          </w:p>
        </w:tc>
        <w:tc>
          <w:tcPr>
            <w:tcW w:w="851" w:type="dxa"/>
          </w:tcPr>
          <w:p w14:paraId="357712AA" w14:textId="04C64C6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413D0EF" w14:textId="71D8553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2 091,4 </w:t>
            </w:r>
          </w:p>
        </w:tc>
        <w:tc>
          <w:tcPr>
            <w:tcW w:w="1276" w:type="dxa"/>
          </w:tcPr>
          <w:p w14:paraId="77433E1B" w14:textId="3A65543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461,4 </w:t>
            </w:r>
          </w:p>
        </w:tc>
      </w:tr>
      <w:tr w:rsidR="00341D12" w:rsidRPr="00341D12" w14:paraId="103537E7" w14:textId="77777777" w:rsidTr="00341D12">
        <w:tc>
          <w:tcPr>
            <w:tcW w:w="709" w:type="dxa"/>
          </w:tcPr>
          <w:p w14:paraId="3908285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8F701FE" w14:textId="5B3FC8D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07142C97" w14:textId="6FAA4AF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38 1 05 91720</w:t>
            </w:r>
          </w:p>
        </w:tc>
        <w:tc>
          <w:tcPr>
            <w:tcW w:w="851" w:type="dxa"/>
          </w:tcPr>
          <w:p w14:paraId="2BFF62FD" w14:textId="313BCC3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7F855E58" w14:textId="7C76E95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4 250,0 </w:t>
            </w:r>
          </w:p>
        </w:tc>
        <w:tc>
          <w:tcPr>
            <w:tcW w:w="1276" w:type="dxa"/>
          </w:tcPr>
          <w:p w14:paraId="3A815F63" w14:textId="24E7172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6E24D913" w14:textId="77777777" w:rsidTr="00341D12">
        <w:tc>
          <w:tcPr>
            <w:tcW w:w="709" w:type="dxa"/>
          </w:tcPr>
          <w:p w14:paraId="0C16845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E81A72F" w14:textId="090125D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Прочие мероприятия в области культуры и молодежной политики</w:t>
            </w:r>
          </w:p>
        </w:tc>
        <w:tc>
          <w:tcPr>
            <w:tcW w:w="1843" w:type="dxa"/>
          </w:tcPr>
          <w:p w14:paraId="1EF7776A" w14:textId="53ECF1E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38 1 05 91740</w:t>
            </w:r>
          </w:p>
        </w:tc>
        <w:tc>
          <w:tcPr>
            <w:tcW w:w="851" w:type="dxa"/>
          </w:tcPr>
          <w:p w14:paraId="16ACDFF9" w14:textId="1B189F06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1190B5C" w14:textId="3D4FAE9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3 994,0 </w:t>
            </w:r>
          </w:p>
        </w:tc>
        <w:tc>
          <w:tcPr>
            <w:tcW w:w="1276" w:type="dxa"/>
          </w:tcPr>
          <w:p w14:paraId="38D568DE" w14:textId="7E55B19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4 025,0 </w:t>
            </w:r>
          </w:p>
        </w:tc>
      </w:tr>
      <w:tr w:rsidR="00341D12" w:rsidRPr="00341D12" w14:paraId="1D08A28F" w14:textId="77777777" w:rsidTr="00341D12">
        <w:tc>
          <w:tcPr>
            <w:tcW w:w="709" w:type="dxa"/>
          </w:tcPr>
          <w:p w14:paraId="4BC1DD4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DB68FCD" w14:textId="56DF335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</w:t>
            </w:r>
            <w:r w:rsidRPr="00341D12">
              <w:lastRenderedPageBreak/>
              <w:t>ных) нужд</w:t>
            </w:r>
          </w:p>
        </w:tc>
        <w:tc>
          <w:tcPr>
            <w:tcW w:w="1843" w:type="dxa"/>
          </w:tcPr>
          <w:p w14:paraId="3FB79905" w14:textId="2101C45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38 1 05 91740</w:t>
            </w:r>
          </w:p>
        </w:tc>
        <w:tc>
          <w:tcPr>
            <w:tcW w:w="851" w:type="dxa"/>
          </w:tcPr>
          <w:p w14:paraId="01761DBA" w14:textId="386C485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B5F11EF" w14:textId="6757B0F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1 991,1 </w:t>
            </w:r>
          </w:p>
        </w:tc>
        <w:tc>
          <w:tcPr>
            <w:tcW w:w="1276" w:type="dxa"/>
          </w:tcPr>
          <w:p w14:paraId="793FBB7D" w14:textId="1347722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3 325,0 </w:t>
            </w:r>
          </w:p>
        </w:tc>
      </w:tr>
      <w:tr w:rsidR="00341D12" w:rsidRPr="00341D12" w14:paraId="07023E4D" w14:textId="77777777" w:rsidTr="00341D12">
        <w:tc>
          <w:tcPr>
            <w:tcW w:w="709" w:type="dxa"/>
          </w:tcPr>
          <w:p w14:paraId="1CFD64C5" w14:textId="77777777" w:rsidR="00341D12" w:rsidRPr="00341D12" w:rsidRDefault="00341D12" w:rsidP="002672D3">
            <w:pPr>
              <w:tabs>
                <w:tab w:val="left" w:pos="1095"/>
              </w:tabs>
            </w:pPr>
          </w:p>
        </w:tc>
        <w:tc>
          <w:tcPr>
            <w:tcW w:w="8788" w:type="dxa"/>
          </w:tcPr>
          <w:p w14:paraId="24DE1456" w14:textId="675402D4" w:rsidR="00341D12" w:rsidRPr="00341D12" w:rsidRDefault="00341D12" w:rsidP="002672D3">
            <w:pPr>
              <w:tabs>
                <w:tab w:val="left" w:pos="1095"/>
              </w:tabs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76BEF8B0" w14:textId="77106BD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38 1 05 91740</w:t>
            </w:r>
          </w:p>
        </w:tc>
        <w:tc>
          <w:tcPr>
            <w:tcW w:w="851" w:type="dxa"/>
          </w:tcPr>
          <w:p w14:paraId="175762CA" w14:textId="4C0633C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0E7593C3" w14:textId="254B3B3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2 002,9 </w:t>
            </w:r>
          </w:p>
        </w:tc>
        <w:tc>
          <w:tcPr>
            <w:tcW w:w="1276" w:type="dxa"/>
          </w:tcPr>
          <w:p w14:paraId="4FB2520B" w14:textId="781A1F9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</w:tr>
      <w:tr w:rsidR="00341D12" w:rsidRPr="00341D12" w14:paraId="463779B1" w14:textId="77777777" w:rsidTr="00341D12">
        <w:tc>
          <w:tcPr>
            <w:tcW w:w="709" w:type="dxa"/>
          </w:tcPr>
          <w:p w14:paraId="3379C47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6834DA4" w14:textId="400FA6A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Государственная поддержка отрасли культуры</w:t>
            </w:r>
          </w:p>
        </w:tc>
        <w:tc>
          <w:tcPr>
            <w:tcW w:w="1843" w:type="dxa"/>
          </w:tcPr>
          <w:p w14:paraId="66464BBE" w14:textId="703C471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L5190</w:t>
            </w:r>
          </w:p>
        </w:tc>
        <w:tc>
          <w:tcPr>
            <w:tcW w:w="851" w:type="dxa"/>
          </w:tcPr>
          <w:p w14:paraId="31D49696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3A1B4CF" w14:textId="7DDF996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438,9 </w:t>
            </w:r>
          </w:p>
        </w:tc>
        <w:tc>
          <w:tcPr>
            <w:tcW w:w="1276" w:type="dxa"/>
          </w:tcPr>
          <w:p w14:paraId="2DA24B82" w14:textId="4C71818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446,0 </w:t>
            </w:r>
          </w:p>
        </w:tc>
      </w:tr>
      <w:tr w:rsidR="00341D12" w:rsidRPr="00341D12" w14:paraId="19880402" w14:textId="77777777" w:rsidTr="00341D12">
        <w:tc>
          <w:tcPr>
            <w:tcW w:w="709" w:type="dxa"/>
          </w:tcPr>
          <w:p w14:paraId="68AFBA2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B7705C6" w14:textId="6171E01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10254144" w14:textId="078F96D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L5190</w:t>
            </w:r>
          </w:p>
        </w:tc>
        <w:tc>
          <w:tcPr>
            <w:tcW w:w="851" w:type="dxa"/>
          </w:tcPr>
          <w:p w14:paraId="00459A5C" w14:textId="2A994D7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093F67EF" w14:textId="052EF27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438,9 </w:t>
            </w:r>
          </w:p>
        </w:tc>
        <w:tc>
          <w:tcPr>
            <w:tcW w:w="1276" w:type="dxa"/>
          </w:tcPr>
          <w:p w14:paraId="6082EB41" w14:textId="4F894D1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446,0 </w:t>
            </w:r>
          </w:p>
        </w:tc>
      </w:tr>
      <w:tr w:rsidR="00341D12" w:rsidRPr="00341D12" w14:paraId="68E827C7" w14:textId="77777777" w:rsidTr="00341D12">
        <w:tc>
          <w:tcPr>
            <w:tcW w:w="709" w:type="dxa"/>
          </w:tcPr>
          <w:p w14:paraId="786CFE30" w14:textId="447276E9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9</w:t>
            </w:r>
          </w:p>
        </w:tc>
        <w:tc>
          <w:tcPr>
            <w:tcW w:w="8788" w:type="dxa"/>
          </w:tcPr>
          <w:p w14:paraId="184FD721" w14:textId="388599E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«Муниципальная программа Ейского городского поселения Ейского района «Развитие транспорта, содержание улично-дорожной сети и обеспечение безопасности дорожного движения на 2026-2031 годы»</w:t>
            </w:r>
          </w:p>
        </w:tc>
        <w:tc>
          <w:tcPr>
            <w:tcW w:w="1843" w:type="dxa"/>
          </w:tcPr>
          <w:p w14:paraId="49FCD285" w14:textId="2A0571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40 0 00 00000</w:t>
            </w:r>
          </w:p>
        </w:tc>
        <w:tc>
          <w:tcPr>
            <w:tcW w:w="851" w:type="dxa"/>
          </w:tcPr>
          <w:p w14:paraId="032527BD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37234F5" w14:textId="4AB8D9E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68 795,9 </w:t>
            </w:r>
          </w:p>
        </w:tc>
        <w:tc>
          <w:tcPr>
            <w:tcW w:w="1276" w:type="dxa"/>
          </w:tcPr>
          <w:p w14:paraId="0F6676CC" w14:textId="418C75B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73 552,6 </w:t>
            </w:r>
          </w:p>
        </w:tc>
      </w:tr>
      <w:tr w:rsidR="00341D12" w:rsidRPr="00341D12" w14:paraId="5469F625" w14:textId="77777777" w:rsidTr="00341D12">
        <w:tc>
          <w:tcPr>
            <w:tcW w:w="709" w:type="dxa"/>
          </w:tcPr>
          <w:p w14:paraId="772E281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0AF6587" w14:textId="0860732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53D6A8E2" w14:textId="2DF3E8A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40 1 00 00000</w:t>
            </w:r>
          </w:p>
        </w:tc>
        <w:tc>
          <w:tcPr>
            <w:tcW w:w="851" w:type="dxa"/>
          </w:tcPr>
          <w:p w14:paraId="6D19D2D2" w14:textId="0131BD18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2B9B1A3" w14:textId="06C1922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68 795,9 </w:t>
            </w:r>
          </w:p>
        </w:tc>
        <w:tc>
          <w:tcPr>
            <w:tcW w:w="1276" w:type="dxa"/>
          </w:tcPr>
          <w:p w14:paraId="78E06AB1" w14:textId="3BA19FA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73 552,6 </w:t>
            </w:r>
          </w:p>
        </w:tc>
      </w:tr>
      <w:tr w:rsidR="00341D12" w:rsidRPr="00341D12" w14:paraId="612CB60A" w14:textId="77777777" w:rsidTr="00341D12">
        <w:tc>
          <w:tcPr>
            <w:tcW w:w="709" w:type="dxa"/>
          </w:tcPr>
          <w:p w14:paraId="52174FA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93DDFB0" w14:textId="40C49F1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Предупреждение возникновения дорожно-транспортных происшествий</w:t>
            </w:r>
          </w:p>
        </w:tc>
        <w:tc>
          <w:tcPr>
            <w:tcW w:w="1843" w:type="dxa"/>
          </w:tcPr>
          <w:p w14:paraId="15BB403A" w14:textId="407136D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40 1 01 00000</w:t>
            </w:r>
          </w:p>
        </w:tc>
        <w:tc>
          <w:tcPr>
            <w:tcW w:w="851" w:type="dxa"/>
          </w:tcPr>
          <w:p w14:paraId="4B9BB7A7" w14:textId="1ECEC680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FE15F8E" w14:textId="4C9CC77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44 300,0 </w:t>
            </w:r>
          </w:p>
        </w:tc>
        <w:tc>
          <w:tcPr>
            <w:tcW w:w="1276" w:type="dxa"/>
          </w:tcPr>
          <w:p w14:paraId="741B94E9" w14:textId="0C9E2D9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44 300,0 </w:t>
            </w:r>
          </w:p>
        </w:tc>
      </w:tr>
      <w:tr w:rsidR="00341D12" w:rsidRPr="00341D12" w14:paraId="0A5BCDCA" w14:textId="77777777" w:rsidTr="00341D12">
        <w:tc>
          <w:tcPr>
            <w:tcW w:w="709" w:type="dxa"/>
          </w:tcPr>
          <w:p w14:paraId="5735249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A9D2012" w14:textId="63588D6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843" w:type="dxa"/>
          </w:tcPr>
          <w:p w14:paraId="68E429E7" w14:textId="46B8143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01 9Д000</w:t>
            </w:r>
          </w:p>
        </w:tc>
        <w:tc>
          <w:tcPr>
            <w:tcW w:w="851" w:type="dxa"/>
          </w:tcPr>
          <w:p w14:paraId="14287B2E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00A5BA4" w14:textId="5952365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  <w:tc>
          <w:tcPr>
            <w:tcW w:w="1276" w:type="dxa"/>
          </w:tcPr>
          <w:p w14:paraId="586A8ACD" w14:textId="1044BB9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</w:tr>
      <w:tr w:rsidR="00341D12" w:rsidRPr="00341D12" w14:paraId="2F900911" w14:textId="77777777" w:rsidTr="00341D12">
        <w:tc>
          <w:tcPr>
            <w:tcW w:w="709" w:type="dxa"/>
          </w:tcPr>
          <w:p w14:paraId="556F815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928D283" w14:textId="2CC9D14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Мероприятия по обеспечению безопасности на дорогах</w:t>
            </w:r>
          </w:p>
        </w:tc>
        <w:tc>
          <w:tcPr>
            <w:tcW w:w="1843" w:type="dxa"/>
          </w:tcPr>
          <w:p w14:paraId="6E20C62D" w14:textId="65D5174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01 9Д002</w:t>
            </w:r>
          </w:p>
        </w:tc>
        <w:tc>
          <w:tcPr>
            <w:tcW w:w="851" w:type="dxa"/>
          </w:tcPr>
          <w:p w14:paraId="7A5F9D56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123E926" w14:textId="61AA6C4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  <w:tc>
          <w:tcPr>
            <w:tcW w:w="1276" w:type="dxa"/>
          </w:tcPr>
          <w:p w14:paraId="19B428DB" w14:textId="36FFBF8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</w:tr>
      <w:tr w:rsidR="00341D12" w:rsidRPr="00341D12" w14:paraId="20083939" w14:textId="77777777" w:rsidTr="00341D12">
        <w:tc>
          <w:tcPr>
            <w:tcW w:w="709" w:type="dxa"/>
          </w:tcPr>
          <w:p w14:paraId="1650995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9B181BD" w14:textId="31C2B96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9CAEA07" w14:textId="0433133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01 9Д002</w:t>
            </w:r>
          </w:p>
        </w:tc>
        <w:tc>
          <w:tcPr>
            <w:tcW w:w="851" w:type="dxa"/>
          </w:tcPr>
          <w:p w14:paraId="0880FB7E" w14:textId="64913AA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73CC84B" w14:textId="0CDE212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  <w:tc>
          <w:tcPr>
            <w:tcW w:w="1276" w:type="dxa"/>
          </w:tcPr>
          <w:p w14:paraId="51DCD5F0" w14:textId="0B712A3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</w:tr>
      <w:tr w:rsidR="00341D12" w:rsidRPr="00341D12" w14:paraId="511100D6" w14:textId="77777777" w:rsidTr="00341D12">
        <w:tc>
          <w:tcPr>
            <w:tcW w:w="709" w:type="dxa"/>
          </w:tcPr>
          <w:p w14:paraId="72DA1F9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9D3B4DF" w14:textId="2D17530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843" w:type="dxa"/>
          </w:tcPr>
          <w:p w14:paraId="29CEC147" w14:textId="0BE2AB2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40 1 02 00000</w:t>
            </w:r>
          </w:p>
        </w:tc>
        <w:tc>
          <w:tcPr>
            <w:tcW w:w="851" w:type="dxa"/>
          </w:tcPr>
          <w:p w14:paraId="7BD99AB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610EA64" w14:textId="77DD1E0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24 395,9 </w:t>
            </w:r>
          </w:p>
        </w:tc>
        <w:tc>
          <w:tcPr>
            <w:tcW w:w="1276" w:type="dxa"/>
          </w:tcPr>
          <w:p w14:paraId="31FCFA09" w14:textId="342FC38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29 152,6 </w:t>
            </w:r>
          </w:p>
        </w:tc>
      </w:tr>
      <w:tr w:rsidR="00341D12" w:rsidRPr="00341D12" w14:paraId="1629480B" w14:textId="77777777" w:rsidTr="00341D12">
        <w:tc>
          <w:tcPr>
            <w:tcW w:w="709" w:type="dxa"/>
          </w:tcPr>
          <w:p w14:paraId="3DF150C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B2DA817" w14:textId="34FBE0F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843" w:type="dxa"/>
          </w:tcPr>
          <w:p w14:paraId="01965998" w14:textId="2858D33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9Д000</w:t>
            </w:r>
          </w:p>
        </w:tc>
        <w:tc>
          <w:tcPr>
            <w:tcW w:w="851" w:type="dxa"/>
          </w:tcPr>
          <w:p w14:paraId="7FF7CA85" w14:textId="72ABBE1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0215A42" w14:textId="547C46D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24 395,9 </w:t>
            </w:r>
          </w:p>
        </w:tc>
        <w:tc>
          <w:tcPr>
            <w:tcW w:w="1276" w:type="dxa"/>
          </w:tcPr>
          <w:p w14:paraId="7A908AC9" w14:textId="09492C7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29 152,6 </w:t>
            </w:r>
          </w:p>
        </w:tc>
      </w:tr>
      <w:tr w:rsidR="00341D12" w:rsidRPr="00341D12" w14:paraId="2D7C56BE" w14:textId="77777777" w:rsidTr="00341D12">
        <w:trPr>
          <w:trHeight w:val="303"/>
        </w:trPr>
        <w:tc>
          <w:tcPr>
            <w:tcW w:w="709" w:type="dxa"/>
          </w:tcPr>
          <w:p w14:paraId="653E980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6EEF882" w14:textId="6DB5746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Капитальный ремонт, ремонт и содержание дорог городского поселения</w:t>
            </w:r>
          </w:p>
        </w:tc>
        <w:tc>
          <w:tcPr>
            <w:tcW w:w="1843" w:type="dxa"/>
          </w:tcPr>
          <w:p w14:paraId="18C03DCA" w14:textId="466FFC8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9Д001</w:t>
            </w:r>
          </w:p>
        </w:tc>
        <w:tc>
          <w:tcPr>
            <w:tcW w:w="851" w:type="dxa"/>
          </w:tcPr>
          <w:p w14:paraId="220F287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A8FBB37" w14:textId="4DE46AE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23 895,9 </w:t>
            </w:r>
          </w:p>
        </w:tc>
        <w:tc>
          <w:tcPr>
            <w:tcW w:w="1276" w:type="dxa"/>
          </w:tcPr>
          <w:p w14:paraId="370DF4FD" w14:textId="6FE09A9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29 152,6 </w:t>
            </w:r>
          </w:p>
        </w:tc>
      </w:tr>
      <w:tr w:rsidR="00341D12" w:rsidRPr="00341D12" w14:paraId="160C83B9" w14:textId="77777777" w:rsidTr="00341D12">
        <w:tc>
          <w:tcPr>
            <w:tcW w:w="709" w:type="dxa"/>
          </w:tcPr>
          <w:p w14:paraId="03BEBAB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A7A48D3" w14:textId="2D5A7EC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60487DCC" w14:textId="0B8BB23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9Д001</w:t>
            </w:r>
          </w:p>
        </w:tc>
        <w:tc>
          <w:tcPr>
            <w:tcW w:w="851" w:type="dxa"/>
          </w:tcPr>
          <w:p w14:paraId="580EEF52" w14:textId="0940BD1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000126D" w14:textId="7B1EB5A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23 895,9 </w:t>
            </w:r>
          </w:p>
        </w:tc>
        <w:tc>
          <w:tcPr>
            <w:tcW w:w="1276" w:type="dxa"/>
          </w:tcPr>
          <w:p w14:paraId="2DCFC02F" w14:textId="6DD908F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29 152,6 </w:t>
            </w:r>
          </w:p>
        </w:tc>
      </w:tr>
      <w:tr w:rsidR="00341D12" w:rsidRPr="00341D12" w14:paraId="27FF5C68" w14:textId="77777777" w:rsidTr="00341D12">
        <w:tc>
          <w:tcPr>
            <w:tcW w:w="709" w:type="dxa"/>
          </w:tcPr>
          <w:p w14:paraId="1A8413A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43F8D09" w14:textId="470EB6B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Ремонт и содержание дорог на территории мест захоронения</w:t>
            </w:r>
          </w:p>
        </w:tc>
        <w:tc>
          <w:tcPr>
            <w:tcW w:w="1843" w:type="dxa"/>
          </w:tcPr>
          <w:p w14:paraId="55127A7E" w14:textId="3B14239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9Д003</w:t>
            </w:r>
          </w:p>
        </w:tc>
        <w:tc>
          <w:tcPr>
            <w:tcW w:w="851" w:type="dxa"/>
          </w:tcPr>
          <w:p w14:paraId="40F22703" w14:textId="0EA6992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4CF85DE" w14:textId="78A936A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484F5F14" w14:textId="74EB4FA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7C0DC44F" w14:textId="77777777" w:rsidTr="00341D12">
        <w:tc>
          <w:tcPr>
            <w:tcW w:w="709" w:type="dxa"/>
          </w:tcPr>
          <w:p w14:paraId="6ACA5F0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C9274A3" w14:textId="57F19AB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99160F0" w14:textId="2724CA8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9Д003</w:t>
            </w:r>
          </w:p>
        </w:tc>
        <w:tc>
          <w:tcPr>
            <w:tcW w:w="851" w:type="dxa"/>
          </w:tcPr>
          <w:p w14:paraId="3940BB38" w14:textId="497B105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035B19A1" w14:textId="40ADDE6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58F2F780" w14:textId="671F3EE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7FA97798" w14:textId="77777777" w:rsidTr="00341D12">
        <w:tc>
          <w:tcPr>
            <w:tcW w:w="709" w:type="dxa"/>
          </w:tcPr>
          <w:p w14:paraId="0B5D235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05687D5" w14:textId="70ABD6D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Повышение транспортного обслуживания населения</w:t>
            </w:r>
          </w:p>
        </w:tc>
        <w:tc>
          <w:tcPr>
            <w:tcW w:w="1843" w:type="dxa"/>
          </w:tcPr>
          <w:p w14:paraId="42A5F6CE" w14:textId="121E9A8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40 1 03 00000</w:t>
            </w:r>
          </w:p>
        </w:tc>
        <w:tc>
          <w:tcPr>
            <w:tcW w:w="851" w:type="dxa"/>
          </w:tcPr>
          <w:p w14:paraId="73FA238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E332646" w14:textId="7DAEA01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6B50390C" w14:textId="731F96C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2784948E" w14:textId="77777777" w:rsidTr="00341D12">
        <w:tc>
          <w:tcPr>
            <w:tcW w:w="709" w:type="dxa"/>
          </w:tcPr>
          <w:p w14:paraId="6ADA57A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673534B" w14:textId="0F2072A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 пассажирского автотранспорта</w:t>
            </w:r>
          </w:p>
        </w:tc>
        <w:tc>
          <w:tcPr>
            <w:tcW w:w="1843" w:type="dxa"/>
          </w:tcPr>
          <w:p w14:paraId="714F4C18" w14:textId="495CDB5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40 1 03 91230</w:t>
            </w:r>
          </w:p>
        </w:tc>
        <w:tc>
          <w:tcPr>
            <w:tcW w:w="851" w:type="dxa"/>
          </w:tcPr>
          <w:p w14:paraId="0A272B7C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BBBE3C7" w14:textId="7456687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121E17D2" w14:textId="43B99B3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36AA0156" w14:textId="77777777" w:rsidTr="00341D12">
        <w:tc>
          <w:tcPr>
            <w:tcW w:w="709" w:type="dxa"/>
          </w:tcPr>
          <w:p w14:paraId="298F6F6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7392CA5" w14:textId="5561F20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772A2BD" w14:textId="4246D31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40 1 03 91230</w:t>
            </w:r>
          </w:p>
        </w:tc>
        <w:tc>
          <w:tcPr>
            <w:tcW w:w="851" w:type="dxa"/>
          </w:tcPr>
          <w:p w14:paraId="13D9FC9D" w14:textId="321D603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CBCBF3F" w14:textId="3C9D400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60018DCE" w14:textId="0B380A6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1E0DE0BB" w14:textId="77777777" w:rsidTr="00341D12">
        <w:tc>
          <w:tcPr>
            <w:tcW w:w="709" w:type="dxa"/>
          </w:tcPr>
          <w:p w14:paraId="5D963FC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13F79DA" w14:textId="7EB0BED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Финансовое обеспечение деятельности муниципальных учреждений</w:t>
            </w:r>
          </w:p>
        </w:tc>
        <w:tc>
          <w:tcPr>
            <w:tcW w:w="1843" w:type="dxa"/>
          </w:tcPr>
          <w:p w14:paraId="2B32965C" w14:textId="78705AD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40 1 04 00000</w:t>
            </w:r>
          </w:p>
        </w:tc>
        <w:tc>
          <w:tcPr>
            <w:tcW w:w="851" w:type="dxa"/>
          </w:tcPr>
          <w:p w14:paraId="4EBF0C21" w14:textId="095A6E7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2413D7C" w14:textId="488F5EE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  <w:tc>
          <w:tcPr>
            <w:tcW w:w="1276" w:type="dxa"/>
          </w:tcPr>
          <w:p w14:paraId="6BE07C4F" w14:textId="7900790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</w:tr>
      <w:tr w:rsidR="00341D12" w:rsidRPr="00341D12" w14:paraId="05484D1A" w14:textId="77777777" w:rsidTr="00341D12">
        <w:tc>
          <w:tcPr>
            <w:tcW w:w="709" w:type="dxa"/>
          </w:tcPr>
          <w:p w14:paraId="623FF19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EA50027" w14:textId="681AABD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</w:tcPr>
          <w:p w14:paraId="1B03E004" w14:textId="5CBC132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04 9Д590</w:t>
            </w:r>
          </w:p>
        </w:tc>
        <w:tc>
          <w:tcPr>
            <w:tcW w:w="851" w:type="dxa"/>
          </w:tcPr>
          <w:p w14:paraId="7EB5B910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C89A32F" w14:textId="02458EA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  <w:tc>
          <w:tcPr>
            <w:tcW w:w="1276" w:type="dxa"/>
          </w:tcPr>
          <w:p w14:paraId="67460C07" w14:textId="10A8210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</w:tr>
      <w:tr w:rsidR="00341D12" w:rsidRPr="00341D12" w14:paraId="661B7572" w14:textId="77777777" w:rsidTr="00341D12">
        <w:tc>
          <w:tcPr>
            <w:tcW w:w="709" w:type="dxa"/>
          </w:tcPr>
          <w:p w14:paraId="5C4C19C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F062C2F" w14:textId="4A23D91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0AD9E483" w14:textId="7B0D0D2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04 9Д590</w:t>
            </w:r>
          </w:p>
        </w:tc>
        <w:tc>
          <w:tcPr>
            <w:tcW w:w="851" w:type="dxa"/>
          </w:tcPr>
          <w:p w14:paraId="64203C78" w14:textId="01828ED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43BCC15A" w14:textId="2774DC6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  <w:tc>
          <w:tcPr>
            <w:tcW w:w="1276" w:type="dxa"/>
          </w:tcPr>
          <w:p w14:paraId="3B5279E7" w14:textId="15545F8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</w:tr>
      <w:tr w:rsidR="00341D12" w:rsidRPr="00341D12" w14:paraId="1520BC4B" w14:textId="77777777" w:rsidTr="00341D12">
        <w:tc>
          <w:tcPr>
            <w:tcW w:w="709" w:type="dxa"/>
          </w:tcPr>
          <w:p w14:paraId="1B2F93F5" w14:textId="57733341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10</w:t>
            </w:r>
          </w:p>
        </w:tc>
        <w:tc>
          <w:tcPr>
            <w:tcW w:w="8788" w:type="dxa"/>
          </w:tcPr>
          <w:p w14:paraId="274E2683" w14:textId="6E85B9A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Муниципальная программа Ейского городского поселения Ейского района «Гармонизация межэтнических и межкультурных отношений в Ейском городском поселении Ейского района на 2026-2031 годы»</w:t>
            </w:r>
          </w:p>
        </w:tc>
        <w:tc>
          <w:tcPr>
            <w:tcW w:w="1843" w:type="dxa"/>
          </w:tcPr>
          <w:p w14:paraId="7C2842E8" w14:textId="2B4900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48 0 00 00000</w:t>
            </w:r>
          </w:p>
        </w:tc>
        <w:tc>
          <w:tcPr>
            <w:tcW w:w="851" w:type="dxa"/>
          </w:tcPr>
          <w:p w14:paraId="2F9BBDE3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4D06DD5" w14:textId="5820DA6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4B1238FA" w14:textId="4E837CC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6135241F" w14:textId="77777777" w:rsidTr="00341D12">
        <w:tc>
          <w:tcPr>
            <w:tcW w:w="709" w:type="dxa"/>
          </w:tcPr>
          <w:p w14:paraId="7AE8FCB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8251DEC" w14:textId="0B4BEDA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12F9A407" w14:textId="6E08C5A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48 1 00 00000</w:t>
            </w:r>
          </w:p>
        </w:tc>
        <w:tc>
          <w:tcPr>
            <w:tcW w:w="851" w:type="dxa"/>
          </w:tcPr>
          <w:p w14:paraId="0E166A5A" w14:textId="6193FA2D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CFAAEF4" w14:textId="3D18FE6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08167939" w14:textId="7AEA191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70966BEB" w14:textId="77777777" w:rsidTr="00341D12">
        <w:tc>
          <w:tcPr>
            <w:tcW w:w="709" w:type="dxa"/>
          </w:tcPr>
          <w:p w14:paraId="0EC7375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52B4BC0" w14:textId="57345C5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843" w:type="dxa"/>
          </w:tcPr>
          <w:p w14:paraId="1905FAC4" w14:textId="0722E6C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48 1 01 00000</w:t>
            </w:r>
          </w:p>
        </w:tc>
        <w:tc>
          <w:tcPr>
            <w:tcW w:w="851" w:type="dxa"/>
          </w:tcPr>
          <w:p w14:paraId="1571E7FB" w14:textId="71AF2D39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DDD3331" w14:textId="4D14798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3A01C2AE" w14:textId="69C3F67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5EEF5AA3" w14:textId="77777777" w:rsidTr="00341D12">
        <w:tc>
          <w:tcPr>
            <w:tcW w:w="709" w:type="dxa"/>
          </w:tcPr>
          <w:p w14:paraId="6175E69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D8CCD37" w14:textId="0BA203B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843" w:type="dxa"/>
          </w:tcPr>
          <w:p w14:paraId="1DA9A846" w14:textId="5D0AA2A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48 1 01 91770</w:t>
            </w:r>
          </w:p>
        </w:tc>
        <w:tc>
          <w:tcPr>
            <w:tcW w:w="851" w:type="dxa"/>
          </w:tcPr>
          <w:p w14:paraId="10A9517C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AA7C389" w14:textId="7617336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21052F2B" w14:textId="6BBDC58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2E99E402" w14:textId="77777777" w:rsidTr="00341D12">
        <w:tc>
          <w:tcPr>
            <w:tcW w:w="709" w:type="dxa"/>
          </w:tcPr>
          <w:p w14:paraId="62F423F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885BD19" w14:textId="031BF78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6DB44990" w14:textId="4084194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48 1 01 91770</w:t>
            </w:r>
          </w:p>
        </w:tc>
        <w:tc>
          <w:tcPr>
            <w:tcW w:w="851" w:type="dxa"/>
          </w:tcPr>
          <w:p w14:paraId="3876FF37" w14:textId="26C99EB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4829BC05" w14:textId="48B4E5F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041ED9E5" w14:textId="5AE2D0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55AE04D2" w14:textId="77777777" w:rsidTr="00341D12">
        <w:tc>
          <w:tcPr>
            <w:tcW w:w="709" w:type="dxa"/>
          </w:tcPr>
          <w:p w14:paraId="5BF6CFA5" w14:textId="12245F4E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11</w:t>
            </w:r>
          </w:p>
        </w:tc>
        <w:tc>
          <w:tcPr>
            <w:tcW w:w="8788" w:type="dxa"/>
          </w:tcPr>
          <w:p w14:paraId="31DDC80C" w14:textId="4B1411AC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Муниципальная программа Ейского городского поселения Ейского района «Формирование современной городской среды на 2025-2030годы»</w:t>
            </w:r>
          </w:p>
        </w:tc>
        <w:tc>
          <w:tcPr>
            <w:tcW w:w="1843" w:type="dxa"/>
          </w:tcPr>
          <w:p w14:paraId="24504FEC" w14:textId="124DD46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49 0 00 00000</w:t>
            </w:r>
          </w:p>
        </w:tc>
        <w:tc>
          <w:tcPr>
            <w:tcW w:w="851" w:type="dxa"/>
          </w:tcPr>
          <w:p w14:paraId="3816E93A" w14:textId="4ED93E5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1FE1D66" w14:textId="35EB3B0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6CBACF42" w14:textId="2F03B92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239 140,8 </w:t>
            </w:r>
          </w:p>
        </w:tc>
      </w:tr>
      <w:tr w:rsidR="00341D12" w:rsidRPr="00341D12" w14:paraId="2F884854" w14:textId="77777777" w:rsidTr="00341D12">
        <w:tc>
          <w:tcPr>
            <w:tcW w:w="709" w:type="dxa"/>
          </w:tcPr>
          <w:p w14:paraId="6AA5DCA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A961E85" w14:textId="2688D6D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7C1DB199" w14:textId="38AF68F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49 1 00 00000</w:t>
            </w:r>
          </w:p>
        </w:tc>
        <w:tc>
          <w:tcPr>
            <w:tcW w:w="851" w:type="dxa"/>
          </w:tcPr>
          <w:p w14:paraId="1A334042" w14:textId="5286C699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B34D940" w14:textId="7CBF818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757F4BB5" w14:textId="5CB3DB0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239 140,8 </w:t>
            </w:r>
          </w:p>
        </w:tc>
      </w:tr>
      <w:tr w:rsidR="00341D12" w:rsidRPr="00341D12" w14:paraId="7B8453E1" w14:textId="77777777" w:rsidTr="00341D12">
        <w:tc>
          <w:tcPr>
            <w:tcW w:w="709" w:type="dxa"/>
          </w:tcPr>
          <w:p w14:paraId="6AC868E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0BEF120" w14:textId="780ECC8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843" w:type="dxa"/>
          </w:tcPr>
          <w:p w14:paraId="18354B0B" w14:textId="7AC6DAA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49 1 01 00000</w:t>
            </w:r>
          </w:p>
        </w:tc>
        <w:tc>
          <w:tcPr>
            <w:tcW w:w="851" w:type="dxa"/>
          </w:tcPr>
          <w:p w14:paraId="4F8CA67C" w14:textId="57D38C7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1DBB371" w14:textId="208441A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447FF26F" w14:textId="2626963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239 140,8 </w:t>
            </w:r>
          </w:p>
        </w:tc>
      </w:tr>
      <w:tr w:rsidR="00341D12" w:rsidRPr="00341D12" w14:paraId="144482B4" w14:textId="77777777" w:rsidTr="00341D12">
        <w:tc>
          <w:tcPr>
            <w:tcW w:w="709" w:type="dxa"/>
          </w:tcPr>
          <w:p w14:paraId="656889F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06ED8AF" w14:textId="256D191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Реализация мероприятий муниципальной программы</w:t>
            </w:r>
          </w:p>
        </w:tc>
        <w:tc>
          <w:tcPr>
            <w:tcW w:w="1843" w:type="dxa"/>
          </w:tcPr>
          <w:p w14:paraId="377B58B0" w14:textId="4BED3F1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49 1 01 10000</w:t>
            </w:r>
          </w:p>
        </w:tc>
        <w:tc>
          <w:tcPr>
            <w:tcW w:w="851" w:type="dxa"/>
          </w:tcPr>
          <w:p w14:paraId="12062ABD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1A24897" w14:textId="33AC6C8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19C7779D" w14:textId="6838578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69616A61" w14:textId="77777777" w:rsidTr="00341D12">
        <w:tc>
          <w:tcPr>
            <w:tcW w:w="709" w:type="dxa"/>
          </w:tcPr>
          <w:p w14:paraId="5879CBA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67C547C" w14:textId="7681467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7AC202D8" w14:textId="64E9104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49 1 01 10000</w:t>
            </w:r>
          </w:p>
        </w:tc>
        <w:tc>
          <w:tcPr>
            <w:tcW w:w="851" w:type="dxa"/>
          </w:tcPr>
          <w:p w14:paraId="7FF40496" w14:textId="4127D2C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4F60F2E4" w14:textId="65467F3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5552ED2B" w14:textId="632BA9A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1EB23054" w14:textId="77777777" w:rsidTr="00341D12">
        <w:tc>
          <w:tcPr>
            <w:tcW w:w="709" w:type="dxa"/>
          </w:tcPr>
          <w:p w14:paraId="6EB34F1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6B88BD9" w14:textId="53869FF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</w:tcPr>
          <w:p w14:paraId="20D9F8B9" w14:textId="1BD7ED5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И4 55550</w:t>
            </w:r>
          </w:p>
        </w:tc>
        <w:tc>
          <w:tcPr>
            <w:tcW w:w="851" w:type="dxa"/>
          </w:tcPr>
          <w:p w14:paraId="65279278" w14:textId="45B8D662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A2AE773" w14:textId="65C6CBE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1AFE0929" w14:textId="4A00E65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239 140,8 </w:t>
            </w:r>
          </w:p>
        </w:tc>
      </w:tr>
      <w:tr w:rsidR="00341D12" w:rsidRPr="00341D12" w14:paraId="4C32D781" w14:textId="77777777" w:rsidTr="00341D12">
        <w:tc>
          <w:tcPr>
            <w:tcW w:w="709" w:type="dxa"/>
          </w:tcPr>
          <w:p w14:paraId="485BCA6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F03004C" w14:textId="6FEF3F4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712F47C9" w14:textId="15ABB6D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И4 55550</w:t>
            </w:r>
          </w:p>
        </w:tc>
        <w:tc>
          <w:tcPr>
            <w:tcW w:w="851" w:type="dxa"/>
          </w:tcPr>
          <w:p w14:paraId="3DE1E49A" w14:textId="779186D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1E0BC815" w14:textId="69C448B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450782D4" w14:textId="3573735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239 140,8 </w:t>
            </w:r>
          </w:p>
        </w:tc>
      </w:tr>
      <w:tr w:rsidR="00341D12" w:rsidRPr="00341D12" w14:paraId="046D63C2" w14:textId="77777777" w:rsidTr="00341D12">
        <w:tc>
          <w:tcPr>
            <w:tcW w:w="709" w:type="dxa"/>
          </w:tcPr>
          <w:p w14:paraId="1B2BF38F" w14:textId="0B3D8D4F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12</w:t>
            </w:r>
          </w:p>
        </w:tc>
        <w:tc>
          <w:tcPr>
            <w:tcW w:w="8788" w:type="dxa"/>
          </w:tcPr>
          <w:p w14:paraId="054C0DCC" w14:textId="0471C1F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843" w:type="dxa"/>
          </w:tcPr>
          <w:p w14:paraId="51B9EC3A" w14:textId="229FDE1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50 0 00 00000</w:t>
            </w:r>
          </w:p>
        </w:tc>
        <w:tc>
          <w:tcPr>
            <w:tcW w:w="851" w:type="dxa"/>
          </w:tcPr>
          <w:p w14:paraId="64A851D9" w14:textId="28B6D2E0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858D770" w14:textId="1D74DA0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  <w:tc>
          <w:tcPr>
            <w:tcW w:w="1276" w:type="dxa"/>
          </w:tcPr>
          <w:p w14:paraId="734DA2D9" w14:textId="0F8964E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</w:tr>
      <w:tr w:rsidR="00341D12" w:rsidRPr="00341D12" w14:paraId="3E025F76" w14:textId="77777777" w:rsidTr="00341D12">
        <w:tc>
          <w:tcPr>
            <w:tcW w:w="709" w:type="dxa"/>
          </w:tcPr>
          <w:p w14:paraId="1E7F962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B9FB382" w14:textId="002B76F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843" w:type="dxa"/>
          </w:tcPr>
          <w:p w14:paraId="68B66967" w14:textId="345758D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50 3 00 00000</w:t>
            </w:r>
          </w:p>
        </w:tc>
        <w:tc>
          <w:tcPr>
            <w:tcW w:w="851" w:type="dxa"/>
          </w:tcPr>
          <w:p w14:paraId="38F672E7" w14:textId="15F80860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1A2E3A1" w14:textId="4EB3562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  <w:tc>
          <w:tcPr>
            <w:tcW w:w="1276" w:type="dxa"/>
          </w:tcPr>
          <w:p w14:paraId="41037DEA" w14:textId="37E3208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</w:tr>
      <w:tr w:rsidR="00341D12" w:rsidRPr="00341D12" w14:paraId="48019828" w14:textId="77777777" w:rsidTr="00341D12">
        <w:tc>
          <w:tcPr>
            <w:tcW w:w="709" w:type="dxa"/>
          </w:tcPr>
          <w:p w14:paraId="6E47437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E18B44E" w14:textId="1FB1424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24C9F645" w14:textId="4AF05BD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50 3 00 00190</w:t>
            </w:r>
          </w:p>
        </w:tc>
        <w:tc>
          <w:tcPr>
            <w:tcW w:w="851" w:type="dxa"/>
          </w:tcPr>
          <w:p w14:paraId="72F9780D" w14:textId="020119D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77F7365" w14:textId="4C892DA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  <w:tc>
          <w:tcPr>
            <w:tcW w:w="1276" w:type="dxa"/>
          </w:tcPr>
          <w:p w14:paraId="1F7AE074" w14:textId="1D8DCA5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</w:tr>
      <w:tr w:rsidR="00341D12" w:rsidRPr="00341D12" w14:paraId="76D121D8" w14:textId="77777777" w:rsidTr="00341D12">
        <w:tc>
          <w:tcPr>
            <w:tcW w:w="709" w:type="dxa"/>
          </w:tcPr>
          <w:p w14:paraId="1F9FCCD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E7E3B86" w14:textId="3EF3877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</w:t>
            </w:r>
            <w:r w:rsidRPr="00341D12">
              <w:lastRenderedPageBreak/>
              <w:t>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2BBE652A" w14:textId="062DE54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50 3 00 00190</w:t>
            </w:r>
          </w:p>
        </w:tc>
        <w:tc>
          <w:tcPr>
            <w:tcW w:w="851" w:type="dxa"/>
          </w:tcPr>
          <w:p w14:paraId="423BCA2F" w14:textId="0FC3E1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0AC84352" w14:textId="51515F1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  <w:tc>
          <w:tcPr>
            <w:tcW w:w="1276" w:type="dxa"/>
          </w:tcPr>
          <w:p w14:paraId="3FCB56E3" w14:textId="2591226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</w:tr>
      <w:tr w:rsidR="00341D12" w:rsidRPr="00341D12" w14:paraId="66A1F801" w14:textId="77777777" w:rsidTr="00341D12">
        <w:tc>
          <w:tcPr>
            <w:tcW w:w="709" w:type="dxa"/>
          </w:tcPr>
          <w:p w14:paraId="37025D2B" w14:textId="0D373A6C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13</w:t>
            </w:r>
          </w:p>
        </w:tc>
        <w:tc>
          <w:tcPr>
            <w:tcW w:w="8788" w:type="dxa"/>
          </w:tcPr>
          <w:p w14:paraId="0675F807" w14:textId="50826FA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843" w:type="dxa"/>
          </w:tcPr>
          <w:p w14:paraId="76B8E820" w14:textId="470DB91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51 0 00 00000</w:t>
            </w:r>
          </w:p>
        </w:tc>
        <w:tc>
          <w:tcPr>
            <w:tcW w:w="851" w:type="dxa"/>
          </w:tcPr>
          <w:p w14:paraId="2EAE0DAF" w14:textId="1F7AE5D2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64FC85D" w14:textId="7D2DC94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  <w:tc>
          <w:tcPr>
            <w:tcW w:w="1276" w:type="dxa"/>
          </w:tcPr>
          <w:p w14:paraId="1DC6972A" w14:textId="72054C2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</w:tr>
      <w:tr w:rsidR="00341D12" w:rsidRPr="00341D12" w14:paraId="2CC5CA22" w14:textId="77777777" w:rsidTr="00341D12">
        <w:tc>
          <w:tcPr>
            <w:tcW w:w="709" w:type="dxa"/>
          </w:tcPr>
          <w:p w14:paraId="1F81F32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F0B6950" w14:textId="70BD0BF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Глава муниципального образования</w:t>
            </w:r>
          </w:p>
        </w:tc>
        <w:tc>
          <w:tcPr>
            <w:tcW w:w="1843" w:type="dxa"/>
          </w:tcPr>
          <w:p w14:paraId="43D3EE44" w14:textId="1DF2DC3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51 1 00 00000</w:t>
            </w:r>
          </w:p>
        </w:tc>
        <w:tc>
          <w:tcPr>
            <w:tcW w:w="851" w:type="dxa"/>
          </w:tcPr>
          <w:p w14:paraId="34687621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6889825" w14:textId="195A31A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  <w:tc>
          <w:tcPr>
            <w:tcW w:w="1276" w:type="dxa"/>
          </w:tcPr>
          <w:p w14:paraId="61419A35" w14:textId="22EC93B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</w:tr>
      <w:tr w:rsidR="00341D12" w:rsidRPr="00341D12" w14:paraId="7AC34166" w14:textId="77777777" w:rsidTr="00341D12">
        <w:tc>
          <w:tcPr>
            <w:tcW w:w="709" w:type="dxa"/>
          </w:tcPr>
          <w:p w14:paraId="32704AD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A74B5B1" w14:textId="5759FDF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6A6B3059" w14:textId="5E89175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51 1 00 00190</w:t>
            </w:r>
          </w:p>
        </w:tc>
        <w:tc>
          <w:tcPr>
            <w:tcW w:w="851" w:type="dxa"/>
          </w:tcPr>
          <w:p w14:paraId="2D2AB9A6" w14:textId="4C52496A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B20DDAF" w14:textId="5BCA86D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  <w:tc>
          <w:tcPr>
            <w:tcW w:w="1276" w:type="dxa"/>
          </w:tcPr>
          <w:p w14:paraId="16E56E40" w14:textId="169DA78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</w:tr>
      <w:tr w:rsidR="00341D12" w:rsidRPr="00341D12" w14:paraId="2E2A83A4" w14:textId="77777777" w:rsidTr="00341D12">
        <w:tc>
          <w:tcPr>
            <w:tcW w:w="709" w:type="dxa"/>
          </w:tcPr>
          <w:p w14:paraId="03CB560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D2B6A01" w14:textId="314C328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758E80ED" w14:textId="12678BD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51 1 00 00190</w:t>
            </w:r>
          </w:p>
        </w:tc>
        <w:tc>
          <w:tcPr>
            <w:tcW w:w="851" w:type="dxa"/>
          </w:tcPr>
          <w:p w14:paraId="76F4F8C2" w14:textId="296D441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2EF823A3" w14:textId="554A057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  <w:tc>
          <w:tcPr>
            <w:tcW w:w="1276" w:type="dxa"/>
          </w:tcPr>
          <w:p w14:paraId="007BF31E" w14:textId="4FC3858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</w:tr>
      <w:tr w:rsidR="00341D12" w:rsidRPr="00341D12" w14:paraId="253E72DC" w14:textId="77777777" w:rsidTr="00341D12">
        <w:tc>
          <w:tcPr>
            <w:tcW w:w="709" w:type="dxa"/>
          </w:tcPr>
          <w:p w14:paraId="3A3E33AF" w14:textId="2AF63511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14</w:t>
            </w:r>
          </w:p>
        </w:tc>
        <w:tc>
          <w:tcPr>
            <w:tcW w:w="8788" w:type="dxa"/>
          </w:tcPr>
          <w:p w14:paraId="63186FC5" w14:textId="2AAFEDB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деятельности администрации муниципального образования</w:t>
            </w:r>
          </w:p>
        </w:tc>
        <w:tc>
          <w:tcPr>
            <w:tcW w:w="1843" w:type="dxa"/>
          </w:tcPr>
          <w:p w14:paraId="3B84C267" w14:textId="5366633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52 0 00 00000</w:t>
            </w:r>
          </w:p>
        </w:tc>
        <w:tc>
          <w:tcPr>
            <w:tcW w:w="851" w:type="dxa"/>
          </w:tcPr>
          <w:p w14:paraId="6F22C5E0" w14:textId="1DCB7016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40E2820" w14:textId="1604C1C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124 494,2 </w:t>
            </w:r>
          </w:p>
        </w:tc>
        <w:tc>
          <w:tcPr>
            <w:tcW w:w="1276" w:type="dxa"/>
          </w:tcPr>
          <w:p w14:paraId="4E260FF1" w14:textId="1CD6D20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129 509,9 </w:t>
            </w:r>
          </w:p>
        </w:tc>
      </w:tr>
      <w:tr w:rsidR="00341D12" w:rsidRPr="00341D12" w14:paraId="02D1F7CB" w14:textId="77777777" w:rsidTr="00341D12">
        <w:trPr>
          <w:trHeight w:val="329"/>
        </w:trPr>
        <w:tc>
          <w:tcPr>
            <w:tcW w:w="709" w:type="dxa"/>
          </w:tcPr>
          <w:p w14:paraId="7533CD7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A12A709" w14:textId="7F5183A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функционирования администрации муниципального образования</w:t>
            </w:r>
          </w:p>
        </w:tc>
        <w:tc>
          <w:tcPr>
            <w:tcW w:w="1843" w:type="dxa"/>
          </w:tcPr>
          <w:p w14:paraId="289ED678" w14:textId="1D23AC8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52 1 00 00000</w:t>
            </w:r>
          </w:p>
        </w:tc>
        <w:tc>
          <w:tcPr>
            <w:tcW w:w="851" w:type="dxa"/>
          </w:tcPr>
          <w:p w14:paraId="70967708" w14:textId="7C9E6F29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7616C02" w14:textId="6A23058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37 330,0 </w:t>
            </w:r>
          </w:p>
        </w:tc>
        <w:tc>
          <w:tcPr>
            <w:tcW w:w="1276" w:type="dxa"/>
          </w:tcPr>
          <w:p w14:paraId="4F797D8A" w14:textId="4098F12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37 330,0 </w:t>
            </w:r>
          </w:p>
        </w:tc>
      </w:tr>
      <w:tr w:rsidR="00341D12" w:rsidRPr="00341D12" w14:paraId="5D7A871D" w14:textId="77777777" w:rsidTr="00341D12">
        <w:tc>
          <w:tcPr>
            <w:tcW w:w="709" w:type="dxa"/>
          </w:tcPr>
          <w:p w14:paraId="662C91D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561396E" w14:textId="5F5F4D7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5DE511EB" w14:textId="0148A18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52 1 00 00190</w:t>
            </w:r>
          </w:p>
        </w:tc>
        <w:tc>
          <w:tcPr>
            <w:tcW w:w="851" w:type="dxa"/>
          </w:tcPr>
          <w:p w14:paraId="37ED3FDC" w14:textId="5A69D51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3B7AC72" w14:textId="69C304B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37 330,0 </w:t>
            </w:r>
          </w:p>
        </w:tc>
        <w:tc>
          <w:tcPr>
            <w:tcW w:w="1276" w:type="dxa"/>
          </w:tcPr>
          <w:p w14:paraId="585F5CDE" w14:textId="691E417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37 330,0 </w:t>
            </w:r>
          </w:p>
        </w:tc>
      </w:tr>
      <w:tr w:rsidR="00341D12" w:rsidRPr="00341D12" w14:paraId="585AE9C1" w14:textId="77777777" w:rsidTr="00341D12">
        <w:tc>
          <w:tcPr>
            <w:tcW w:w="709" w:type="dxa"/>
          </w:tcPr>
          <w:p w14:paraId="02C957E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A78F0A2" w14:textId="533AE85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6CB46931" w14:textId="634C8C0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52 1 00 00190</w:t>
            </w:r>
          </w:p>
        </w:tc>
        <w:tc>
          <w:tcPr>
            <w:tcW w:w="851" w:type="dxa"/>
          </w:tcPr>
          <w:p w14:paraId="60345DAE" w14:textId="0AA5671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53FAD72B" w14:textId="1662B18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36 800,0 </w:t>
            </w:r>
          </w:p>
        </w:tc>
        <w:tc>
          <w:tcPr>
            <w:tcW w:w="1276" w:type="dxa"/>
          </w:tcPr>
          <w:p w14:paraId="591D693B" w14:textId="314593C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36 800,0 </w:t>
            </w:r>
          </w:p>
        </w:tc>
      </w:tr>
      <w:tr w:rsidR="00341D12" w:rsidRPr="00341D12" w14:paraId="7FAAD7DC" w14:textId="77777777" w:rsidTr="00341D12">
        <w:tc>
          <w:tcPr>
            <w:tcW w:w="709" w:type="dxa"/>
          </w:tcPr>
          <w:p w14:paraId="1E1892A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341E8E8" w14:textId="013D0C9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2290E7EC" w14:textId="435ABBD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52 1 00 00190</w:t>
            </w:r>
          </w:p>
        </w:tc>
        <w:tc>
          <w:tcPr>
            <w:tcW w:w="851" w:type="dxa"/>
          </w:tcPr>
          <w:p w14:paraId="2C1E01D5" w14:textId="0AE4CB4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16390B98" w14:textId="76F2CB2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530,0 </w:t>
            </w:r>
          </w:p>
        </w:tc>
        <w:tc>
          <w:tcPr>
            <w:tcW w:w="1276" w:type="dxa"/>
          </w:tcPr>
          <w:p w14:paraId="257E7713" w14:textId="6611161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530,0 </w:t>
            </w:r>
          </w:p>
        </w:tc>
      </w:tr>
      <w:tr w:rsidR="00341D12" w:rsidRPr="00341D12" w14:paraId="1DA0AB20" w14:textId="77777777" w:rsidTr="00341D12">
        <w:tc>
          <w:tcPr>
            <w:tcW w:w="709" w:type="dxa"/>
          </w:tcPr>
          <w:p w14:paraId="585732B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68BB722" w14:textId="2FBF48C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хозяйственного обслуживания</w:t>
            </w:r>
          </w:p>
        </w:tc>
        <w:tc>
          <w:tcPr>
            <w:tcW w:w="1843" w:type="dxa"/>
          </w:tcPr>
          <w:p w14:paraId="08FD4721" w14:textId="52E88CA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52 2 00 00000</w:t>
            </w:r>
          </w:p>
        </w:tc>
        <w:tc>
          <w:tcPr>
            <w:tcW w:w="851" w:type="dxa"/>
          </w:tcPr>
          <w:p w14:paraId="779E842B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74154E4" w14:textId="5F367D1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82 976,8 </w:t>
            </w:r>
          </w:p>
        </w:tc>
        <w:tc>
          <w:tcPr>
            <w:tcW w:w="1276" w:type="dxa"/>
          </w:tcPr>
          <w:p w14:paraId="40627EA1" w14:textId="4D19C84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82 962,2 </w:t>
            </w:r>
          </w:p>
        </w:tc>
      </w:tr>
      <w:tr w:rsidR="00341D12" w:rsidRPr="00341D12" w14:paraId="309BD538" w14:textId="77777777" w:rsidTr="00341D12">
        <w:tc>
          <w:tcPr>
            <w:tcW w:w="709" w:type="dxa"/>
          </w:tcPr>
          <w:p w14:paraId="662B081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170BEB7" w14:textId="2440D4A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</w:tcPr>
          <w:p w14:paraId="1D51596F" w14:textId="2FD2BD6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52 2 00 00590</w:t>
            </w:r>
          </w:p>
        </w:tc>
        <w:tc>
          <w:tcPr>
            <w:tcW w:w="851" w:type="dxa"/>
          </w:tcPr>
          <w:p w14:paraId="54E0C0D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D52661F" w14:textId="514BA4E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82 976,8 </w:t>
            </w:r>
          </w:p>
        </w:tc>
        <w:tc>
          <w:tcPr>
            <w:tcW w:w="1276" w:type="dxa"/>
          </w:tcPr>
          <w:p w14:paraId="6D249CAF" w14:textId="3EC9C2F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82 962,2 </w:t>
            </w:r>
          </w:p>
        </w:tc>
      </w:tr>
      <w:tr w:rsidR="00341D12" w:rsidRPr="00341D12" w14:paraId="2F0575E8" w14:textId="77777777" w:rsidTr="00341D12">
        <w:tc>
          <w:tcPr>
            <w:tcW w:w="709" w:type="dxa"/>
          </w:tcPr>
          <w:p w14:paraId="5BDA6B0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312271B" w14:textId="1BE2837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3A72F560" w14:textId="36AB15E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52 2 00 00590</w:t>
            </w:r>
          </w:p>
        </w:tc>
        <w:tc>
          <w:tcPr>
            <w:tcW w:w="851" w:type="dxa"/>
          </w:tcPr>
          <w:p w14:paraId="673C310D" w14:textId="5C74582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0B329D03" w14:textId="52B326B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68 630,0 </w:t>
            </w:r>
          </w:p>
        </w:tc>
        <w:tc>
          <w:tcPr>
            <w:tcW w:w="1276" w:type="dxa"/>
          </w:tcPr>
          <w:p w14:paraId="2FBE3509" w14:textId="61DD2D1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68 630,0 </w:t>
            </w:r>
          </w:p>
        </w:tc>
      </w:tr>
      <w:tr w:rsidR="00341D12" w:rsidRPr="00341D12" w14:paraId="0D8583B0" w14:textId="77777777" w:rsidTr="00341D12">
        <w:tc>
          <w:tcPr>
            <w:tcW w:w="709" w:type="dxa"/>
          </w:tcPr>
          <w:p w14:paraId="18F8C71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D483816" w14:textId="6548127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69C91EA" w14:textId="6CC9B24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52 2 00 00590</w:t>
            </w:r>
          </w:p>
        </w:tc>
        <w:tc>
          <w:tcPr>
            <w:tcW w:w="851" w:type="dxa"/>
          </w:tcPr>
          <w:p w14:paraId="3F968377" w14:textId="33B1689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0C3E54AF" w14:textId="7339A00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14 205,4 </w:t>
            </w:r>
          </w:p>
        </w:tc>
        <w:tc>
          <w:tcPr>
            <w:tcW w:w="1276" w:type="dxa"/>
          </w:tcPr>
          <w:p w14:paraId="4E4378FE" w14:textId="7EE80A2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14 200,2 </w:t>
            </w:r>
          </w:p>
        </w:tc>
      </w:tr>
      <w:tr w:rsidR="00341D12" w:rsidRPr="00341D12" w14:paraId="536AE193" w14:textId="77777777" w:rsidTr="00341D12">
        <w:tc>
          <w:tcPr>
            <w:tcW w:w="709" w:type="dxa"/>
          </w:tcPr>
          <w:p w14:paraId="2EB7824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1C4544F" w14:textId="1AFB1DE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23E32B06" w14:textId="7818A5F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52 2 00 00590</w:t>
            </w:r>
          </w:p>
        </w:tc>
        <w:tc>
          <w:tcPr>
            <w:tcW w:w="851" w:type="dxa"/>
          </w:tcPr>
          <w:p w14:paraId="5CF6543A" w14:textId="64A3327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10A271C" w14:textId="7BF1ED4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141,4 </w:t>
            </w:r>
          </w:p>
        </w:tc>
        <w:tc>
          <w:tcPr>
            <w:tcW w:w="1276" w:type="dxa"/>
          </w:tcPr>
          <w:p w14:paraId="2D8B488C" w14:textId="0EB44C5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132,0 </w:t>
            </w:r>
          </w:p>
        </w:tc>
      </w:tr>
      <w:tr w:rsidR="00341D12" w:rsidRPr="00341D12" w14:paraId="3B6E318A" w14:textId="77777777" w:rsidTr="00341D12">
        <w:tc>
          <w:tcPr>
            <w:tcW w:w="709" w:type="dxa"/>
          </w:tcPr>
          <w:p w14:paraId="43628C2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D6BA60E" w14:textId="510EE48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Финансовое обеспечение непредвиденных расходов</w:t>
            </w:r>
          </w:p>
        </w:tc>
        <w:tc>
          <w:tcPr>
            <w:tcW w:w="1843" w:type="dxa"/>
          </w:tcPr>
          <w:p w14:paraId="65CE45DE" w14:textId="38DBE8B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52 3 00 00000</w:t>
            </w:r>
          </w:p>
        </w:tc>
        <w:tc>
          <w:tcPr>
            <w:tcW w:w="851" w:type="dxa"/>
          </w:tcPr>
          <w:p w14:paraId="355B4D3C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AAECCBE" w14:textId="29DF231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3 500,0 </w:t>
            </w:r>
          </w:p>
        </w:tc>
        <w:tc>
          <w:tcPr>
            <w:tcW w:w="1276" w:type="dxa"/>
          </w:tcPr>
          <w:p w14:paraId="6EF1559C" w14:textId="07E0A1A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8 530,3 </w:t>
            </w:r>
          </w:p>
        </w:tc>
      </w:tr>
      <w:tr w:rsidR="00341D12" w:rsidRPr="00341D12" w14:paraId="7A18103C" w14:textId="77777777" w:rsidTr="00341D12">
        <w:tc>
          <w:tcPr>
            <w:tcW w:w="709" w:type="dxa"/>
          </w:tcPr>
          <w:p w14:paraId="5298901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8CB2F4B" w14:textId="36A77DF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Резервный фонд администрации</w:t>
            </w:r>
          </w:p>
        </w:tc>
        <w:tc>
          <w:tcPr>
            <w:tcW w:w="1843" w:type="dxa"/>
          </w:tcPr>
          <w:p w14:paraId="55E24535" w14:textId="6EC31B7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52 3 00 11050</w:t>
            </w:r>
          </w:p>
        </w:tc>
        <w:tc>
          <w:tcPr>
            <w:tcW w:w="851" w:type="dxa"/>
          </w:tcPr>
          <w:p w14:paraId="6485F0D9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1759292" w14:textId="4AC7544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3 500,0 </w:t>
            </w:r>
          </w:p>
        </w:tc>
        <w:tc>
          <w:tcPr>
            <w:tcW w:w="1276" w:type="dxa"/>
          </w:tcPr>
          <w:p w14:paraId="1684A76F" w14:textId="77E9363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8 530,3 </w:t>
            </w:r>
          </w:p>
        </w:tc>
      </w:tr>
      <w:tr w:rsidR="00341D12" w:rsidRPr="00341D12" w14:paraId="18026536" w14:textId="77777777" w:rsidTr="00341D12">
        <w:tc>
          <w:tcPr>
            <w:tcW w:w="709" w:type="dxa"/>
          </w:tcPr>
          <w:p w14:paraId="303F864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C46B77A" w14:textId="41DC01D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2FF99B23" w14:textId="112150A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52 3 00 11050</w:t>
            </w:r>
          </w:p>
        </w:tc>
        <w:tc>
          <w:tcPr>
            <w:tcW w:w="851" w:type="dxa"/>
          </w:tcPr>
          <w:p w14:paraId="15C16310" w14:textId="5160682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37020C05" w14:textId="5CE93C7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3 500,0 </w:t>
            </w:r>
          </w:p>
        </w:tc>
        <w:tc>
          <w:tcPr>
            <w:tcW w:w="1276" w:type="dxa"/>
          </w:tcPr>
          <w:p w14:paraId="6493DFED" w14:textId="1D2B385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8 530,3 </w:t>
            </w:r>
          </w:p>
        </w:tc>
      </w:tr>
      <w:tr w:rsidR="00341D12" w:rsidRPr="00341D12" w14:paraId="5F050213" w14:textId="77777777" w:rsidTr="00341D12">
        <w:tc>
          <w:tcPr>
            <w:tcW w:w="709" w:type="dxa"/>
          </w:tcPr>
          <w:p w14:paraId="04A3F6E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433A25B" w14:textId="100E035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непрограммные направления деятельности</w:t>
            </w:r>
          </w:p>
        </w:tc>
        <w:tc>
          <w:tcPr>
            <w:tcW w:w="1843" w:type="dxa"/>
          </w:tcPr>
          <w:p w14:paraId="3BE83E3F" w14:textId="244DB9B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52 4 00 00000</w:t>
            </w:r>
          </w:p>
        </w:tc>
        <w:tc>
          <w:tcPr>
            <w:tcW w:w="851" w:type="dxa"/>
          </w:tcPr>
          <w:p w14:paraId="57A8D1C6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2847F70" w14:textId="4411667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587,4 </w:t>
            </w:r>
          </w:p>
        </w:tc>
        <w:tc>
          <w:tcPr>
            <w:tcW w:w="1276" w:type="dxa"/>
          </w:tcPr>
          <w:p w14:paraId="30198B62" w14:textId="60BFB6E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587,4 </w:t>
            </w:r>
          </w:p>
        </w:tc>
      </w:tr>
      <w:tr w:rsidR="00341D12" w:rsidRPr="00341D12" w14:paraId="67DD76D3" w14:textId="77777777" w:rsidTr="00341D12">
        <w:tc>
          <w:tcPr>
            <w:tcW w:w="709" w:type="dxa"/>
          </w:tcPr>
          <w:p w14:paraId="1E66E40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A917E37" w14:textId="2142E56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Прочие обязательства муниципального образования</w:t>
            </w:r>
          </w:p>
        </w:tc>
        <w:tc>
          <w:tcPr>
            <w:tcW w:w="1843" w:type="dxa"/>
          </w:tcPr>
          <w:p w14:paraId="3AA3FB1E" w14:textId="24733E1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52 4 00 11030</w:t>
            </w:r>
          </w:p>
        </w:tc>
        <w:tc>
          <w:tcPr>
            <w:tcW w:w="851" w:type="dxa"/>
          </w:tcPr>
          <w:p w14:paraId="3FE5808B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2813BBF" w14:textId="36DBA19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587,4 </w:t>
            </w:r>
          </w:p>
        </w:tc>
        <w:tc>
          <w:tcPr>
            <w:tcW w:w="1276" w:type="dxa"/>
          </w:tcPr>
          <w:p w14:paraId="12DDF3C5" w14:textId="2785C6B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587,4 </w:t>
            </w:r>
          </w:p>
        </w:tc>
      </w:tr>
      <w:tr w:rsidR="00341D12" w:rsidRPr="00341D12" w14:paraId="6EB12443" w14:textId="77777777" w:rsidTr="00341D12">
        <w:tc>
          <w:tcPr>
            <w:tcW w:w="709" w:type="dxa"/>
          </w:tcPr>
          <w:p w14:paraId="6E18EDE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8922A49" w14:textId="6C46AAF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2A6D0385" w14:textId="22F0494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52 4 00 11030</w:t>
            </w:r>
          </w:p>
        </w:tc>
        <w:tc>
          <w:tcPr>
            <w:tcW w:w="851" w:type="dxa"/>
          </w:tcPr>
          <w:p w14:paraId="332CC65B" w14:textId="773805E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7C25E02" w14:textId="2522BE2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87,4 </w:t>
            </w:r>
          </w:p>
        </w:tc>
        <w:tc>
          <w:tcPr>
            <w:tcW w:w="1276" w:type="dxa"/>
          </w:tcPr>
          <w:p w14:paraId="569D6178" w14:textId="2497AC1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87,4 </w:t>
            </w:r>
          </w:p>
        </w:tc>
      </w:tr>
      <w:tr w:rsidR="00341D12" w:rsidRPr="00341D12" w14:paraId="582A064E" w14:textId="77777777" w:rsidTr="00341D12">
        <w:tc>
          <w:tcPr>
            <w:tcW w:w="709" w:type="dxa"/>
          </w:tcPr>
          <w:p w14:paraId="4488E5D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2E9A81D" w14:textId="4D6C085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08E35607" w14:textId="0B6AE95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52 4 00 11030</w:t>
            </w:r>
          </w:p>
        </w:tc>
        <w:tc>
          <w:tcPr>
            <w:tcW w:w="851" w:type="dxa"/>
          </w:tcPr>
          <w:p w14:paraId="1467F6D4" w14:textId="1F86FBE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374E3E7" w14:textId="3FD47E0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6657FA4B" w14:textId="15C2148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7E0B43D9" w14:textId="77777777" w:rsidTr="00341D12">
        <w:tc>
          <w:tcPr>
            <w:tcW w:w="709" w:type="dxa"/>
          </w:tcPr>
          <w:p w14:paraId="484F0CE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08950B2" w14:textId="52E5789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43" w:type="dxa"/>
          </w:tcPr>
          <w:p w14:paraId="7EE96D10" w14:textId="6ED2A5F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52 5 00 00000</w:t>
            </w:r>
          </w:p>
        </w:tc>
        <w:tc>
          <w:tcPr>
            <w:tcW w:w="851" w:type="dxa"/>
          </w:tcPr>
          <w:p w14:paraId="5C0A0C0D" w14:textId="2235685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87D37B3" w14:textId="555A348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46CE93DC" w14:textId="31F53E8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2FCDAD63" w14:textId="77777777" w:rsidTr="00341D12">
        <w:tc>
          <w:tcPr>
            <w:tcW w:w="709" w:type="dxa"/>
          </w:tcPr>
          <w:p w14:paraId="124566A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975DBF7" w14:textId="1BAE8C3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843" w:type="dxa"/>
          </w:tcPr>
          <w:p w14:paraId="39848A51" w14:textId="030B2B0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52 5 00 60190</w:t>
            </w:r>
          </w:p>
        </w:tc>
        <w:tc>
          <w:tcPr>
            <w:tcW w:w="851" w:type="dxa"/>
          </w:tcPr>
          <w:p w14:paraId="2CBB1B5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115CC1A" w14:textId="0972DCC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5C43CAF3" w14:textId="05C12BA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04FE6053" w14:textId="77777777" w:rsidTr="00341D12">
        <w:tc>
          <w:tcPr>
            <w:tcW w:w="709" w:type="dxa"/>
          </w:tcPr>
          <w:p w14:paraId="493DBCB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6484465" w14:textId="0B80049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2D74C9DC" w14:textId="4BBBA76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52 5 00 60190</w:t>
            </w:r>
          </w:p>
        </w:tc>
        <w:tc>
          <w:tcPr>
            <w:tcW w:w="851" w:type="dxa"/>
          </w:tcPr>
          <w:p w14:paraId="7470B75D" w14:textId="7911473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3375EB4" w14:textId="0C66F93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1E38D2DE" w14:textId="3013297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74FD5B8D" w14:textId="77777777" w:rsidTr="00341D12">
        <w:tc>
          <w:tcPr>
            <w:tcW w:w="709" w:type="dxa"/>
          </w:tcPr>
          <w:p w14:paraId="7C18DFF4" w14:textId="40CA7DB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15</w:t>
            </w:r>
          </w:p>
        </w:tc>
        <w:tc>
          <w:tcPr>
            <w:tcW w:w="8788" w:type="dxa"/>
          </w:tcPr>
          <w:p w14:paraId="511B1B13" w14:textId="607ED0B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деятельности контрольно-счетной палаты</w:t>
            </w:r>
          </w:p>
        </w:tc>
        <w:tc>
          <w:tcPr>
            <w:tcW w:w="1843" w:type="dxa"/>
          </w:tcPr>
          <w:p w14:paraId="17EA81E5" w14:textId="5E8F26E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53 0 00 00000</w:t>
            </w:r>
          </w:p>
        </w:tc>
        <w:tc>
          <w:tcPr>
            <w:tcW w:w="851" w:type="dxa"/>
          </w:tcPr>
          <w:p w14:paraId="1A85E770" w14:textId="34D4301B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E0C84D6" w14:textId="604001C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  <w:tc>
          <w:tcPr>
            <w:tcW w:w="1276" w:type="dxa"/>
          </w:tcPr>
          <w:p w14:paraId="6150D4B7" w14:textId="775F2E7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</w:tr>
      <w:tr w:rsidR="00341D12" w:rsidRPr="00341D12" w14:paraId="6C78D686" w14:textId="77777777" w:rsidTr="00341D12">
        <w:tc>
          <w:tcPr>
            <w:tcW w:w="709" w:type="dxa"/>
          </w:tcPr>
          <w:p w14:paraId="022654E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0D0912C" w14:textId="615482A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Контрольно-счетная палата</w:t>
            </w:r>
          </w:p>
        </w:tc>
        <w:tc>
          <w:tcPr>
            <w:tcW w:w="1843" w:type="dxa"/>
          </w:tcPr>
          <w:p w14:paraId="7C5DFC0E" w14:textId="6E3F51B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53 2 00 00000</w:t>
            </w:r>
          </w:p>
        </w:tc>
        <w:tc>
          <w:tcPr>
            <w:tcW w:w="851" w:type="dxa"/>
          </w:tcPr>
          <w:p w14:paraId="3C9B9255" w14:textId="0E300F3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7499A6D" w14:textId="5E29245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  <w:tc>
          <w:tcPr>
            <w:tcW w:w="1276" w:type="dxa"/>
          </w:tcPr>
          <w:p w14:paraId="1DB60F62" w14:textId="7F95694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</w:tr>
      <w:tr w:rsidR="00341D12" w:rsidRPr="00341D12" w14:paraId="3D02B42A" w14:textId="77777777" w:rsidTr="00341D12">
        <w:tc>
          <w:tcPr>
            <w:tcW w:w="709" w:type="dxa"/>
          </w:tcPr>
          <w:p w14:paraId="34A5F42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E31ECC5" w14:textId="1394204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6C552751" w14:textId="677A460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53 2 00 00190</w:t>
            </w:r>
          </w:p>
        </w:tc>
        <w:tc>
          <w:tcPr>
            <w:tcW w:w="851" w:type="dxa"/>
          </w:tcPr>
          <w:p w14:paraId="19D241E5" w14:textId="58DE32D8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2369E39" w14:textId="50A83D3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  <w:tc>
          <w:tcPr>
            <w:tcW w:w="1276" w:type="dxa"/>
          </w:tcPr>
          <w:p w14:paraId="7460B4BD" w14:textId="069B674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</w:tr>
      <w:tr w:rsidR="00341D12" w:rsidRPr="00341D12" w14:paraId="462A60FC" w14:textId="77777777" w:rsidTr="00341D12">
        <w:tc>
          <w:tcPr>
            <w:tcW w:w="709" w:type="dxa"/>
          </w:tcPr>
          <w:p w14:paraId="3745C16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17F70FB" w14:textId="5D94F9F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Межбюджетные трансферты</w:t>
            </w:r>
          </w:p>
        </w:tc>
        <w:tc>
          <w:tcPr>
            <w:tcW w:w="1843" w:type="dxa"/>
          </w:tcPr>
          <w:p w14:paraId="211E3E41" w14:textId="51E6A3C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53 2 00 00190</w:t>
            </w:r>
          </w:p>
        </w:tc>
        <w:tc>
          <w:tcPr>
            <w:tcW w:w="851" w:type="dxa"/>
          </w:tcPr>
          <w:p w14:paraId="2046FAC3" w14:textId="3137304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500</w:t>
            </w:r>
          </w:p>
        </w:tc>
        <w:tc>
          <w:tcPr>
            <w:tcW w:w="1417" w:type="dxa"/>
          </w:tcPr>
          <w:p w14:paraId="5E0ED8B0" w14:textId="11F1AA7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  <w:tc>
          <w:tcPr>
            <w:tcW w:w="1276" w:type="dxa"/>
          </w:tcPr>
          <w:p w14:paraId="7A9BCD92" w14:textId="52656DC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</w:tr>
      <w:tr w:rsidR="00341D12" w:rsidRPr="00341D12" w14:paraId="4F329BA5" w14:textId="77777777" w:rsidTr="00341D12">
        <w:tc>
          <w:tcPr>
            <w:tcW w:w="709" w:type="dxa"/>
          </w:tcPr>
          <w:p w14:paraId="3927F54B" w14:textId="7B95C0A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16</w:t>
            </w:r>
          </w:p>
        </w:tc>
        <w:tc>
          <w:tcPr>
            <w:tcW w:w="8788" w:type="dxa"/>
          </w:tcPr>
          <w:p w14:paraId="45D12B5F" w14:textId="0A1A973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Управление муниципальными финансами</w:t>
            </w:r>
          </w:p>
        </w:tc>
        <w:tc>
          <w:tcPr>
            <w:tcW w:w="1843" w:type="dxa"/>
          </w:tcPr>
          <w:p w14:paraId="0479BBF3" w14:textId="2C5653F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54 0 00 00000</w:t>
            </w:r>
          </w:p>
        </w:tc>
        <w:tc>
          <w:tcPr>
            <w:tcW w:w="851" w:type="dxa"/>
          </w:tcPr>
          <w:p w14:paraId="4D2C03FC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CA1C8EB" w14:textId="67EBF32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  <w:tc>
          <w:tcPr>
            <w:tcW w:w="1276" w:type="dxa"/>
          </w:tcPr>
          <w:p w14:paraId="55A5A833" w14:textId="4B96D9C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</w:tr>
      <w:tr w:rsidR="00341D12" w:rsidRPr="00341D12" w14:paraId="03BA9933" w14:textId="77777777" w:rsidTr="00341D12">
        <w:tc>
          <w:tcPr>
            <w:tcW w:w="709" w:type="dxa"/>
          </w:tcPr>
          <w:p w14:paraId="3038E42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DED841F" w14:textId="4CFA0FB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Управление муниципальным долгом</w:t>
            </w:r>
          </w:p>
        </w:tc>
        <w:tc>
          <w:tcPr>
            <w:tcW w:w="1843" w:type="dxa"/>
          </w:tcPr>
          <w:p w14:paraId="1BF297AB" w14:textId="26C08AD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54 2 00 00000</w:t>
            </w:r>
          </w:p>
        </w:tc>
        <w:tc>
          <w:tcPr>
            <w:tcW w:w="851" w:type="dxa"/>
          </w:tcPr>
          <w:p w14:paraId="44B13F15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ECDD8CD" w14:textId="0DDD757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  <w:tc>
          <w:tcPr>
            <w:tcW w:w="1276" w:type="dxa"/>
          </w:tcPr>
          <w:p w14:paraId="1A0317F4" w14:textId="26084C1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</w:tr>
      <w:tr w:rsidR="00341D12" w:rsidRPr="00341D12" w14:paraId="0FD33B34" w14:textId="77777777" w:rsidTr="00341D12">
        <w:tc>
          <w:tcPr>
            <w:tcW w:w="709" w:type="dxa"/>
          </w:tcPr>
          <w:p w14:paraId="2A9FCD52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1AD4B39" w14:textId="11956065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Обслуживание государственного (муниципального) долга</w:t>
            </w:r>
          </w:p>
        </w:tc>
        <w:tc>
          <w:tcPr>
            <w:tcW w:w="1843" w:type="dxa"/>
          </w:tcPr>
          <w:p w14:paraId="402B8E44" w14:textId="4E4357B9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54 2 00 11020</w:t>
            </w:r>
          </w:p>
        </w:tc>
        <w:tc>
          <w:tcPr>
            <w:tcW w:w="851" w:type="dxa"/>
          </w:tcPr>
          <w:p w14:paraId="61FDA842" w14:textId="08894534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700</w:t>
            </w:r>
          </w:p>
        </w:tc>
        <w:tc>
          <w:tcPr>
            <w:tcW w:w="1417" w:type="dxa"/>
          </w:tcPr>
          <w:p w14:paraId="5B2CD8D9" w14:textId="15308C13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  <w:tc>
          <w:tcPr>
            <w:tcW w:w="1276" w:type="dxa"/>
          </w:tcPr>
          <w:p w14:paraId="6287D3BF" w14:textId="027A6084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</w:tr>
      <w:tr w:rsidR="00341D12" w:rsidRPr="00341D12" w14:paraId="74409F55" w14:textId="77777777" w:rsidTr="00341D12">
        <w:tc>
          <w:tcPr>
            <w:tcW w:w="709" w:type="dxa"/>
          </w:tcPr>
          <w:p w14:paraId="12CB23DB" w14:textId="501F8A69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17</w:t>
            </w:r>
          </w:p>
        </w:tc>
        <w:tc>
          <w:tcPr>
            <w:tcW w:w="8788" w:type="dxa"/>
          </w:tcPr>
          <w:p w14:paraId="331C416F" w14:textId="5D6CED98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Муниципальная программа Ейского городского поселения Ейского района «Использование и охрана земель на 2026-2031 годы»</w:t>
            </w:r>
          </w:p>
        </w:tc>
        <w:tc>
          <w:tcPr>
            <w:tcW w:w="1843" w:type="dxa"/>
          </w:tcPr>
          <w:p w14:paraId="5E071664" w14:textId="317DAF85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73 0 00 00000</w:t>
            </w:r>
          </w:p>
        </w:tc>
        <w:tc>
          <w:tcPr>
            <w:tcW w:w="851" w:type="dxa"/>
          </w:tcPr>
          <w:p w14:paraId="50F2D6B7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F2402E6" w14:textId="3DC33F35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15 221,1 </w:t>
            </w:r>
          </w:p>
        </w:tc>
        <w:tc>
          <w:tcPr>
            <w:tcW w:w="1276" w:type="dxa"/>
          </w:tcPr>
          <w:p w14:paraId="738FF1EA" w14:textId="065CAF72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9 821,0 </w:t>
            </w:r>
          </w:p>
        </w:tc>
      </w:tr>
      <w:tr w:rsidR="00341D12" w:rsidRPr="00341D12" w14:paraId="1C016FA9" w14:textId="77777777" w:rsidTr="00341D12">
        <w:tc>
          <w:tcPr>
            <w:tcW w:w="709" w:type="dxa"/>
          </w:tcPr>
          <w:p w14:paraId="120749D3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CF090FA" w14:textId="162B3119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43F6B0B2" w14:textId="5DFC67BF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73 1 00 00000</w:t>
            </w:r>
          </w:p>
        </w:tc>
        <w:tc>
          <w:tcPr>
            <w:tcW w:w="851" w:type="dxa"/>
          </w:tcPr>
          <w:p w14:paraId="69E574DA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2C0C762" w14:textId="372505B8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15 221,1 </w:t>
            </w:r>
          </w:p>
        </w:tc>
        <w:tc>
          <w:tcPr>
            <w:tcW w:w="1276" w:type="dxa"/>
          </w:tcPr>
          <w:p w14:paraId="58ADBB90" w14:textId="22593CF0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9 821,0 </w:t>
            </w:r>
          </w:p>
        </w:tc>
      </w:tr>
      <w:tr w:rsidR="00341D12" w:rsidRPr="00341D12" w14:paraId="2C33A119" w14:textId="77777777" w:rsidTr="00341D12">
        <w:tc>
          <w:tcPr>
            <w:tcW w:w="709" w:type="dxa"/>
          </w:tcPr>
          <w:p w14:paraId="11D1B22D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E2572E5" w14:textId="3CA7F0E7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Эффективное управление земельными ресурсами</w:t>
            </w:r>
          </w:p>
        </w:tc>
        <w:tc>
          <w:tcPr>
            <w:tcW w:w="1843" w:type="dxa"/>
          </w:tcPr>
          <w:p w14:paraId="7DB5A67C" w14:textId="52410B5E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73 1 02 00000</w:t>
            </w:r>
          </w:p>
        </w:tc>
        <w:tc>
          <w:tcPr>
            <w:tcW w:w="851" w:type="dxa"/>
          </w:tcPr>
          <w:p w14:paraId="3CC0E772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F7BD8C1" w14:textId="245E05FE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  <w:tc>
          <w:tcPr>
            <w:tcW w:w="1276" w:type="dxa"/>
          </w:tcPr>
          <w:p w14:paraId="5D3743DF" w14:textId="4618A9E1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436CEB59" w14:textId="77777777" w:rsidTr="00341D12">
        <w:tc>
          <w:tcPr>
            <w:tcW w:w="709" w:type="dxa"/>
          </w:tcPr>
          <w:p w14:paraId="7044FCFE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3B802D0" w14:textId="34AD1D2C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Мероприятия по землеустройству и землепользованию</w:t>
            </w:r>
          </w:p>
        </w:tc>
        <w:tc>
          <w:tcPr>
            <w:tcW w:w="1843" w:type="dxa"/>
          </w:tcPr>
          <w:p w14:paraId="5550D162" w14:textId="39C3BCCB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73 1 02 91220</w:t>
            </w:r>
          </w:p>
        </w:tc>
        <w:tc>
          <w:tcPr>
            <w:tcW w:w="851" w:type="dxa"/>
          </w:tcPr>
          <w:p w14:paraId="187D850E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2662582" w14:textId="252E7C88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  <w:tc>
          <w:tcPr>
            <w:tcW w:w="1276" w:type="dxa"/>
          </w:tcPr>
          <w:p w14:paraId="43B9A147" w14:textId="036C3D82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06BC028F" w14:textId="77777777" w:rsidTr="00341D12">
        <w:tc>
          <w:tcPr>
            <w:tcW w:w="709" w:type="dxa"/>
          </w:tcPr>
          <w:p w14:paraId="29924273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48D84E8" w14:textId="21AA9E93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4308E61" w14:textId="59B13A8D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73 1 02 91220</w:t>
            </w:r>
          </w:p>
        </w:tc>
        <w:tc>
          <w:tcPr>
            <w:tcW w:w="851" w:type="dxa"/>
          </w:tcPr>
          <w:p w14:paraId="55D2C766" w14:textId="7F201D78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12387BAF" w14:textId="0E17742A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  <w:tc>
          <w:tcPr>
            <w:tcW w:w="1276" w:type="dxa"/>
          </w:tcPr>
          <w:p w14:paraId="1BEDA412" w14:textId="34D03491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75EF9472" w14:textId="77777777" w:rsidTr="00341D12">
        <w:tc>
          <w:tcPr>
            <w:tcW w:w="709" w:type="dxa"/>
          </w:tcPr>
          <w:p w14:paraId="43EEC98D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5BAEE61" w14:textId="6B374587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 xml:space="preserve">Обеспечение деятельности управления </w:t>
            </w:r>
            <w:r w:rsidR="00B830FA">
              <w:t>муниципального контроля</w:t>
            </w:r>
          </w:p>
        </w:tc>
        <w:tc>
          <w:tcPr>
            <w:tcW w:w="1843" w:type="dxa"/>
          </w:tcPr>
          <w:p w14:paraId="1F57F58D" w14:textId="129F1077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73 1 05 00000</w:t>
            </w:r>
          </w:p>
        </w:tc>
        <w:tc>
          <w:tcPr>
            <w:tcW w:w="851" w:type="dxa"/>
          </w:tcPr>
          <w:p w14:paraId="0C73F4DF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785CFE6" w14:textId="7B475987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14 621,1 </w:t>
            </w:r>
          </w:p>
        </w:tc>
        <w:tc>
          <w:tcPr>
            <w:tcW w:w="1276" w:type="dxa"/>
          </w:tcPr>
          <w:p w14:paraId="43858FEF" w14:textId="7B428800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9 221,0 </w:t>
            </w:r>
          </w:p>
        </w:tc>
      </w:tr>
      <w:tr w:rsidR="00341D12" w:rsidRPr="00341D12" w14:paraId="63BF0EA6" w14:textId="77777777" w:rsidTr="00341D12">
        <w:tc>
          <w:tcPr>
            <w:tcW w:w="709" w:type="dxa"/>
          </w:tcPr>
          <w:p w14:paraId="19F77293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31EC457" w14:textId="3AB702E9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4E5EF8E0" w14:textId="3958B150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73 1 05 00190</w:t>
            </w:r>
          </w:p>
        </w:tc>
        <w:tc>
          <w:tcPr>
            <w:tcW w:w="851" w:type="dxa"/>
          </w:tcPr>
          <w:p w14:paraId="2C7E76DB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AA272FF" w14:textId="1A97184A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14 621,1 </w:t>
            </w:r>
          </w:p>
        </w:tc>
        <w:tc>
          <w:tcPr>
            <w:tcW w:w="1276" w:type="dxa"/>
          </w:tcPr>
          <w:p w14:paraId="15226666" w14:textId="318B9AA3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9 221,0 </w:t>
            </w:r>
          </w:p>
        </w:tc>
      </w:tr>
      <w:tr w:rsidR="00341D12" w:rsidRPr="00341D12" w14:paraId="6C26D805" w14:textId="77777777" w:rsidTr="00341D12">
        <w:tc>
          <w:tcPr>
            <w:tcW w:w="709" w:type="dxa"/>
          </w:tcPr>
          <w:p w14:paraId="3E50A39E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3A1EDF7" w14:textId="44F32148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6632F9A4" w14:textId="5B5DD7AF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73 1 05 00190</w:t>
            </w:r>
          </w:p>
        </w:tc>
        <w:tc>
          <w:tcPr>
            <w:tcW w:w="851" w:type="dxa"/>
          </w:tcPr>
          <w:p w14:paraId="4C9FEB68" w14:textId="3A282918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2E16E506" w14:textId="31BD535D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9 100,0 </w:t>
            </w:r>
          </w:p>
        </w:tc>
        <w:tc>
          <w:tcPr>
            <w:tcW w:w="1276" w:type="dxa"/>
          </w:tcPr>
          <w:p w14:paraId="3F5CF4C4" w14:textId="4733E1DD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9 100,0 </w:t>
            </w:r>
          </w:p>
        </w:tc>
      </w:tr>
      <w:tr w:rsidR="00341D12" w:rsidRPr="00341D12" w14:paraId="3A211B57" w14:textId="77777777" w:rsidTr="00341D12">
        <w:tc>
          <w:tcPr>
            <w:tcW w:w="709" w:type="dxa"/>
          </w:tcPr>
          <w:p w14:paraId="76E0B242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93A2956" w14:textId="36A1C3C8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75082E9" w14:textId="61731E09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73 1 05 00190</w:t>
            </w:r>
          </w:p>
        </w:tc>
        <w:tc>
          <w:tcPr>
            <w:tcW w:w="851" w:type="dxa"/>
          </w:tcPr>
          <w:p w14:paraId="26BB071A" w14:textId="185436C8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700C3DD8" w14:textId="71C665A1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120,0 </w:t>
            </w:r>
          </w:p>
        </w:tc>
        <w:tc>
          <w:tcPr>
            <w:tcW w:w="1276" w:type="dxa"/>
          </w:tcPr>
          <w:p w14:paraId="20AD79A9" w14:textId="6335BC8F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120,0 </w:t>
            </w:r>
          </w:p>
        </w:tc>
      </w:tr>
      <w:tr w:rsidR="00341D12" w:rsidRPr="00341D12" w14:paraId="229711E6" w14:textId="77777777" w:rsidTr="00341D12">
        <w:tc>
          <w:tcPr>
            <w:tcW w:w="709" w:type="dxa"/>
          </w:tcPr>
          <w:p w14:paraId="604BC9DF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322B55E" w14:textId="25238FAE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Межбюджетные трансферты</w:t>
            </w:r>
          </w:p>
        </w:tc>
        <w:tc>
          <w:tcPr>
            <w:tcW w:w="1843" w:type="dxa"/>
          </w:tcPr>
          <w:p w14:paraId="0594AC0C" w14:textId="6567188C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73 1 05 00190</w:t>
            </w:r>
          </w:p>
        </w:tc>
        <w:tc>
          <w:tcPr>
            <w:tcW w:w="851" w:type="dxa"/>
          </w:tcPr>
          <w:p w14:paraId="3398F41E" w14:textId="3F25ACC5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500</w:t>
            </w:r>
          </w:p>
        </w:tc>
        <w:tc>
          <w:tcPr>
            <w:tcW w:w="1417" w:type="dxa"/>
          </w:tcPr>
          <w:p w14:paraId="0DD9FFBD" w14:textId="2361C95A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5 400,1 </w:t>
            </w:r>
          </w:p>
        </w:tc>
        <w:tc>
          <w:tcPr>
            <w:tcW w:w="1276" w:type="dxa"/>
          </w:tcPr>
          <w:p w14:paraId="7F34AB28" w14:textId="7976359E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78423420" w14:textId="77777777" w:rsidTr="00341D12">
        <w:tc>
          <w:tcPr>
            <w:tcW w:w="709" w:type="dxa"/>
          </w:tcPr>
          <w:p w14:paraId="5F19A071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F42D790" w14:textId="568C4AAD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12546F14" w14:textId="166043C4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73 1 05 00190</w:t>
            </w:r>
          </w:p>
        </w:tc>
        <w:tc>
          <w:tcPr>
            <w:tcW w:w="851" w:type="dxa"/>
          </w:tcPr>
          <w:p w14:paraId="4C361BD8" w14:textId="061486AE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52D7158B" w14:textId="5C7F77D5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  <w:tc>
          <w:tcPr>
            <w:tcW w:w="1276" w:type="dxa"/>
          </w:tcPr>
          <w:p w14:paraId="20625ACD" w14:textId="2125102E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</w:tr>
      <w:tr w:rsidR="00341D12" w:rsidRPr="00341D12" w14:paraId="06CF3EB9" w14:textId="77777777" w:rsidTr="00341D12">
        <w:tc>
          <w:tcPr>
            <w:tcW w:w="709" w:type="dxa"/>
          </w:tcPr>
          <w:p w14:paraId="5B926F16" w14:textId="599960CB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18</w:t>
            </w:r>
          </w:p>
        </w:tc>
        <w:tc>
          <w:tcPr>
            <w:tcW w:w="8788" w:type="dxa"/>
          </w:tcPr>
          <w:p w14:paraId="2488DBBF" w14:textId="752D07D5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Условно утверждаемые расходы</w:t>
            </w:r>
          </w:p>
        </w:tc>
        <w:tc>
          <w:tcPr>
            <w:tcW w:w="1843" w:type="dxa"/>
          </w:tcPr>
          <w:p w14:paraId="3162F5DF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851" w:type="dxa"/>
          </w:tcPr>
          <w:p w14:paraId="3C7F2A6D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58B7D33" w14:textId="2F692B8E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19 000,0 </w:t>
            </w:r>
          </w:p>
        </w:tc>
        <w:tc>
          <w:tcPr>
            <w:tcW w:w="1276" w:type="dxa"/>
          </w:tcPr>
          <w:p w14:paraId="034EF30F" w14:textId="70B8B7E1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36 214,0 </w:t>
            </w:r>
          </w:p>
        </w:tc>
      </w:tr>
      <w:tr w:rsidR="00341D12" w:rsidRPr="00341D12" w14:paraId="04ED1D19" w14:textId="77777777" w:rsidTr="00341D12">
        <w:tc>
          <w:tcPr>
            <w:tcW w:w="709" w:type="dxa"/>
          </w:tcPr>
          <w:p w14:paraId="2C0C2BAB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9AB43CE" w14:textId="1BBC90D0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Условно утверждаемые расходы</w:t>
            </w:r>
          </w:p>
        </w:tc>
        <w:tc>
          <w:tcPr>
            <w:tcW w:w="1843" w:type="dxa"/>
          </w:tcPr>
          <w:p w14:paraId="2A550EA1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851" w:type="dxa"/>
          </w:tcPr>
          <w:p w14:paraId="1C1F0A56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DDC4288" w14:textId="53EBF3EB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19 000,0 </w:t>
            </w:r>
          </w:p>
        </w:tc>
        <w:tc>
          <w:tcPr>
            <w:tcW w:w="1276" w:type="dxa"/>
          </w:tcPr>
          <w:p w14:paraId="35F14B93" w14:textId="254985AD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>36 214,0</w:t>
            </w:r>
          </w:p>
        </w:tc>
      </w:tr>
    </w:tbl>
    <w:p w14:paraId="1C6E1055" w14:textId="77777777" w:rsidR="008E505B" w:rsidRPr="00341D12" w:rsidRDefault="008E505B">
      <w:pPr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4F1D38" w:rsidRPr="00341D12" w14:paraId="366EF6BC" w14:textId="77777777" w:rsidTr="0086794C">
        <w:tc>
          <w:tcPr>
            <w:tcW w:w="7763" w:type="dxa"/>
          </w:tcPr>
          <w:p w14:paraId="323E9542" w14:textId="43F64C07" w:rsidR="004F1D38" w:rsidRPr="00341D12" w:rsidRDefault="004F1D38" w:rsidP="00A96F27">
            <w:pPr>
              <w:jc w:val="both"/>
              <w:rPr>
                <w:sz w:val="28"/>
                <w:szCs w:val="28"/>
              </w:rPr>
            </w:pPr>
            <w:r w:rsidRPr="00341D12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25F0CA83" w14:textId="77777777" w:rsidR="004F1D38" w:rsidRPr="00341D12" w:rsidRDefault="004F1D38" w:rsidP="00A96F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2195CCA6" w14:textId="77777777" w:rsidR="004F1D38" w:rsidRPr="00341D12" w:rsidRDefault="004F1D38" w:rsidP="00A96F27">
            <w:pPr>
              <w:jc w:val="both"/>
              <w:rPr>
                <w:sz w:val="28"/>
                <w:szCs w:val="28"/>
              </w:rPr>
            </w:pPr>
          </w:p>
          <w:p w14:paraId="0AD8B39B" w14:textId="538CAED3" w:rsidR="004F1D38" w:rsidRPr="00341D12" w:rsidRDefault="004F1D38" w:rsidP="00A96F27">
            <w:pPr>
              <w:jc w:val="right"/>
              <w:rPr>
                <w:sz w:val="28"/>
                <w:szCs w:val="28"/>
              </w:rPr>
            </w:pPr>
            <w:r w:rsidRPr="00341D12">
              <w:rPr>
                <w:sz w:val="28"/>
                <w:szCs w:val="28"/>
              </w:rPr>
              <w:t>З.В. Журавлёва</w:t>
            </w:r>
          </w:p>
        </w:tc>
      </w:tr>
    </w:tbl>
    <w:p w14:paraId="01D8FAA9" w14:textId="77777777" w:rsidR="004F1D38" w:rsidRPr="00341D12" w:rsidRDefault="004F1D38" w:rsidP="00B12222">
      <w:pPr>
        <w:rPr>
          <w:sz w:val="28"/>
          <w:szCs w:val="28"/>
        </w:rPr>
      </w:pPr>
    </w:p>
    <w:sectPr w:rsidR="004F1D38" w:rsidRPr="00341D12" w:rsidSect="00E97007">
      <w:headerReference w:type="even" r:id="rId7"/>
      <w:headerReference w:type="default" r:id="rId8"/>
      <w:pgSz w:w="16838" w:h="11906" w:orient="landscape"/>
      <w:pgMar w:top="993" w:right="1134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96297" w14:textId="77777777" w:rsidR="007E111F" w:rsidRDefault="007E111F" w:rsidP="00981EE4">
      <w:r>
        <w:separator/>
      </w:r>
    </w:p>
  </w:endnote>
  <w:endnote w:type="continuationSeparator" w:id="0">
    <w:p w14:paraId="2DD5CBDB" w14:textId="77777777" w:rsidR="007E111F" w:rsidRDefault="007E111F" w:rsidP="0098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DE4E5" w14:textId="77777777" w:rsidR="007E111F" w:rsidRDefault="007E111F" w:rsidP="00981EE4">
      <w:r>
        <w:separator/>
      </w:r>
    </w:p>
  </w:footnote>
  <w:footnote w:type="continuationSeparator" w:id="0">
    <w:p w14:paraId="7A531970" w14:textId="77777777" w:rsidR="007E111F" w:rsidRDefault="007E111F" w:rsidP="0098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628D9" w14:textId="77777777" w:rsidR="008A53D7" w:rsidRDefault="008A53D7" w:rsidP="00981EE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B5A08C3" w14:textId="77777777" w:rsidR="008A53D7" w:rsidRDefault="008A53D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4678102"/>
      <w:docPartObj>
        <w:docPartGallery w:val="Page Numbers (Top of Page)"/>
        <w:docPartUnique/>
      </w:docPartObj>
    </w:sdtPr>
    <w:sdtEndPr/>
    <w:sdtContent>
      <w:p w14:paraId="6B881E1A" w14:textId="3E2489E2" w:rsidR="00B12222" w:rsidRDefault="00B122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877">
          <w:rPr>
            <w:noProof/>
          </w:rPr>
          <w:t>2</w:t>
        </w:r>
        <w:r>
          <w:fldChar w:fldCharType="end"/>
        </w:r>
      </w:p>
    </w:sdtContent>
  </w:sdt>
  <w:p w14:paraId="678BA937" w14:textId="77777777" w:rsidR="008A53D7" w:rsidRDefault="008A53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80"/>
    <w:rsid w:val="00004230"/>
    <w:rsid w:val="000075B6"/>
    <w:rsid w:val="00023CE6"/>
    <w:rsid w:val="00024140"/>
    <w:rsid w:val="00033093"/>
    <w:rsid w:val="00033A09"/>
    <w:rsid w:val="00035DB1"/>
    <w:rsid w:val="0004022C"/>
    <w:rsid w:val="000405FF"/>
    <w:rsid w:val="000416C4"/>
    <w:rsid w:val="00043978"/>
    <w:rsid w:val="00046288"/>
    <w:rsid w:val="00050308"/>
    <w:rsid w:val="0005366D"/>
    <w:rsid w:val="00054923"/>
    <w:rsid w:val="00054C5C"/>
    <w:rsid w:val="00055049"/>
    <w:rsid w:val="00056EA4"/>
    <w:rsid w:val="000644D8"/>
    <w:rsid w:val="00065839"/>
    <w:rsid w:val="00065F0A"/>
    <w:rsid w:val="00070756"/>
    <w:rsid w:val="00072B05"/>
    <w:rsid w:val="000748C0"/>
    <w:rsid w:val="00076115"/>
    <w:rsid w:val="0007723A"/>
    <w:rsid w:val="00080548"/>
    <w:rsid w:val="000835D0"/>
    <w:rsid w:val="00087913"/>
    <w:rsid w:val="000933E1"/>
    <w:rsid w:val="00093875"/>
    <w:rsid w:val="000A7C48"/>
    <w:rsid w:val="000B67FF"/>
    <w:rsid w:val="000C1214"/>
    <w:rsid w:val="000C2E70"/>
    <w:rsid w:val="000C4D75"/>
    <w:rsid w:val="000C50B9"/>
    <w:rsid w:val="000C51DD"/>
    <w:rsid w:val="000C6A67"/>
    <w:rsid w:val="000D62FA"/>
    <w:rsid w:val="000D71B4"/>
    <w:rsid w:val="000E7701"/>
    <w:rsid w:val="000F1F43"/>
    <w:rsid w:val="000F71A1"/>
    <w:rsid w:val="00101D12"/>
    <w:rsid w:val="00105D24"/>
    <w:rsid w:val="00106953"/>
    <w:rsid w:val="001069FB"/>
    <w:rsid w:val="001124E5"/>
    <w:rsid w:val="001155CA"/>
    <w:rsid w:val="00121B51"/>
    <w:rsid w:val="0012305A"/>
    <w:rsid w:val="00133FF0"/>
    <w:rsid w:val="0014790E"/>
    <w:rsid w:val="0015227E"/>
    <w:rsid w:val="00156C35"/>
    <w:rsid w:val="001623C7"/>
    <w:rsid w:val="001643A1"/>
    <w:rsid w:val="00165346"/>
    <w:rsid w:val="00166718"/>
    <w:rsid w:val="00172691"/>
    <w:rsid w:val="001727CA"/>
    <w:rsid w:val="001822BD"/>
    <w:rsid w:val="00184603"/>
    <w:rsid w:val="00192699"/>
    <w:rsid w:val="00193CAF"/>
    <w:rsid w:val="00194936"/>
    <w:rsid w:val="00196C25"/>
    <w:rsid w:val="00197BAF"/>
    <w:rsid w:val="001A0877"/>
    <w:rsid w:val="001A40E6"/>
    <w:rsid w:val="001A6DFE"/>
    <w:rsid w:val="001B67AC"/>
    <w:rsid w:val="001B6850"/>
    <w:rsid w:val="001C4BFC"/>
    <w:rsid w:val="001D01A1"/>
    <w:rsid w:val="001D154C"/>
    <w:rsid w:val="001D2D8E"/>
    <w:rsid w:val="001D43A2"/>
    <w:rsid w:val="001E3FFA"/>
    <w:rsid w:val="001E58B7"/>
    <w:rsid w:val="001F04A7"/>
    <w:rsid w:val="001F061E"/>
    <w:rsid w:val="001F6376"/>
    <w:rsid w:val="001F6BF2"/>
    <w:rsid w:val="001F7673"/>
    <w:rsid w:val="00205652"/>
    <w:rsid w:val="00205DB6"/>
    <w:rsid w:val="00224834"/>
    <w:rsid w:val="00242DAA"/>
    <w:rsid w:val="00244A8B"/>
    <w:rsid w:val="00252023"/>
    <w:rsid w:val="00257A1D"/>
    <w:rsid w:val="002639B6"/>
    <w:rsid w:val="00263ED6"/>
    <w:rsid w:val="002643BB"/>
    <w:rsid w:val="00264A13"/>
    <w:rsid w:val="002672D3"/>
    <w:rsid w:val="002701C2"/>
    <w:rsid w:val="00270443"/>
    <w:rsid w:val="00274649"/>
    <w:rsid w:val="00277FA5"/>
    <w:rsid w:val="00283647"/>
    <w:rsid w:val="002923B2"/>
    <w:rsid w:val="0029276D"/>
    <w:rsid w:val="00293F4B"/>
    <w:rsid w:val="0029555C"/>
    <w:rsid w:val="002A0A28"/>
    <w:rsid w:val="002B4489"/>
    <w:rsid w:val="002B7477"/>
    <w:rsid w:val="002C1511"/>
    <w:rsid w:val="002C6DB9"/>
    <w:rsid w:val="002D2C41"/>
    <w:rsid w:val="002E4FC2"/>
    <w:rsid w:val="002E7DEC"/>
    <w:rsid w:val="002F720D"/>
    <w:rsid w:val="0030027F"/>
    <w:rsid w:val="0030356F"/>
    <w:rsid w:val="0030678A"/>
    <w:rsid w:val="003164CC"/>
    <w:rsid w:val="003255A6"/>
    <w:rsid w:val="0032656D"/>
    <w:rsid w:val="00327E5A"/>
    <w:rsid w:val="00341D12"/>
    <w:rsid w:val="00342FF4"/>
    <w:rsid w:val="00354845"/>
    <w:rsid w:val="003548E6"/>
    <w:rsid w:val="00356E79"/>
    <w:rsid w:val="00360237"/>
    <w:rsid w:val="003632D4"/>
    <w:rsid w:val="0036781A"/>
    <w:rsid w:val="0037267E"/>
    <w:rsid w:val="00372FD8"/>
    <w:rsid w:val="00375BD4"/>
    <w:rsid w:val="00375F71"/>
    <w:rsid w:val="003846BC"/>
    <w:rsid w:val="003910E1"/>
    <w:rsid w:val="003919E8"/>
    <w:rsid w:val="00397D5D"/>
    <w:rsid w:val="003A2899"/>
    <w:rsid w:val="003A471B"/>
    <w:rsid w:val="003A4AD0"/>
    <w:rsid w:val="003A6274"/>
    <w:rsid w:val="003A6F66"/>
    <w:rsid w:val="003B192C"/>
    <w:rsid w:val="003B3C17"/>
    <w:rsid w:val="003B4669"/>
    <w:rsid w:val="003B6E5F"/>
    <w:rsid w:val="003C210D"/>
    <w:rsid w:val="003C46B8"/>
    <w:rsid w:val="003D37D4"/>
    <w:rsid w:val="003D38C6"/>
    <w:rsid w:val="003E52ED"/>
    <w:rsid w:val="003F1A18"/>
    <w:rsid w:val="004005C1"/>
    <w:rsid w:val="00407F8F"/>
    <w:rsid w:val="00410C17"/>
    <w:rsid w:val="00414D20"/>
    <w:rsid w:val="0043680F"/>
    <w:rsid w:val="0044124D"/>
    <w:rsid w:val="00441DCC"/>
    <w:rsid w:val="004425F0"/>
    <w:rsid w:val="0045323D"/>
    <w:rsid w:val="004578C7"/>
    <w:rsid w:val="00463E31"/>
    <w:rsid w:val="00464BA8"/>
    <w:rsid w:val="00464DC5"/>
    <w:rsid w:val="00464DCC"/>
    <w:rsid w:val="00465E24"/>
    <w:rsid w:val="004717B6"/>
    <w:rsid w:val="00472081"/>
    <w:rsid w:val="0048662E"/>
    <w:rsid w:val="00497F6E"/>
    <w:rsid w:val="004A1139"/>
    <w:rsid w:val="004A1378"/>
    <w:rsid w:val="004A4E5D"/>
    <w:rsid w:val="004A777D"/>
    <w:rsid w:val="004B1A34"/>
    <w:rsid w:val="004B54AB"/>
    <w:rsid w:val="004B628F"/>
    <w:rsid w:val="004B7929"/>
    <w:rsid w:val="004C685A"/>
    <w:rsid w:val="004D377F"/>
    <w:rsid w:val="004D3947"/>
    <w:rsid w:val="004E3639"/>
    <w:rsid w:val="004E5359"/>
    <w:rsid w:val="004E5F28"/>
    <w:rsid w:val="004F1D38"/>
    <w:rsid w:val="004F3FCE"/>
    <w:rsid w:val="004F7265"/>
    <w:rsid w:val="0050531B"/>
    <w:rsid w:val="005107D8"/>
    <w:rsid w:val="0051444F"/>
    <w:rsid w:val="005301B9"/>
    <w:rsid w:val="0053231A"/>
    <w:rsid w:val="00545D3B"/>
    <w:rsid w:val="00547D5F"/>
    <w:rsid w:val="00550FA1"/>
    <w:rsid w:val="0056012E"/>
    <w:rsid w:val="00564171"/>
    <w:rsid w:val="005671BF"/>
    <w:rsid w:val="005713FA"/>
    <w:rsid w:val="00587403"/>
    <w:rsid w:val="00593F15"/>
    <w:rsid w:val="005952DE"/>
    <w:rsid w:val="005A619D"/>
    <w:rsid w:val="005B02AF"/>
    <w:rsid w:val="005B16BB"/>
    <w:rsid w:val="005B307F"/>
    <w:rsid w:val="005C04D9"/>
    <w:rsid w:val="005C2BA0"/>
    <w:rsid w:val="005C5921"/>
    <w:rsid w:val="005D13BE"/>
    <w:rsid w:val="005D5633"/>
    <w:rsid w:val="005E3468"/>
    <w:rsid w:val="005E4F8E"/>
    <w:rsid w:val="005F3F28"/>
    <w:rsid w:val="00601CB1"/>
    <w:rsid w:val="00605AE8"/>
    <w:rsid w:val="006068F4"/>
    <w:rsid w:val="00616C0E"/>
    <w:rsid w:val="00622563"/>
    <w:rsid w:val="00622727"/>
    <w:rsid w:val="006341FA"/>
    <w:rsid w:val="0064556E"/>
    <w:rsid w:val="00651845"/>
    <w:rsid w:val="00666D57"/>
    <w:rsid w:val="00677115"/>
    <w:rsid w:val="00680D63"/>
    <w:rsid w:val="00684CBF"/>
    <w:rsid w:val="00696EEA"/>
    <w:rsid w:val="006B24D5"/>
    <w:rsid w:val="006B3B1E"/>
    <w:rsid w:val="006C5356"/>
    <w:rsid w:val="006C63D8"/>
    <w:rsid w:val="006C6420"/>
    <w:rsid w:val="006D42A6"/>
    <w:rsid w:val="006D5BEA"/>
    <w:rsid w:val="006D7D3F"/>
    <w:rsid w:val="006E0ED7"/>
    <w:rsid w:val="006E20DC"/>
    <w:rsid w:val="006E2262"/>
    <w:rsid w:val="006E4B56"/>
    <w:rsid w:val="006F188F"/>
    <w:rsid w:val="006F1D36"/>
    <w:rsid w:val="006F6624"/>
    <w:rsid w:val="00711779"/>
    <w:rsid w:val="00726C9E"/>
    <w:rsid w:val="007347EC"/>
    <w:rsid w:val="00736A9B"/>
    <w:rsid w:val="00747344"/>
    <w:rsid w:val="00762A65"/>
    <w:rsid w:val="00762CA2"/>
    <w:rsid w:val="00767230"/>
    <w:rsid w:val="00771B5D"/>
    <w:rsid w:val="007761B7"/>
    <w:rsid w:val="0078397F"/>
    <w:rsid w:val="00785E6F"/>
    <w:rsid w:val="00786F43"/>
    <w:rsid w:val="00792DA7"/>
    <w:rsid w:val="007A20A9"/>
    <w:rsid w:val="007B2BC5"/>
    <w:rsid w:val="007C0030"/>
    <w:rsid w:val="007C5748"/>
    <w:rsid w:val="007C64BB"/>
    <w:rsid w:val="007D5F03"/>
    <w:rsid w:val="007E111F"/>
    <w:rsid w:val="007F163D"/>
    <w:rsid w:val="007F7ABD"/>
    <w:rsid w:val="00812CEA"/>
    <w:rsid w:val="00823330"/>
    <w:rsid w:val="00824D35"/>
    <w:rsid w:val="00825B8C"/>
    <w:rsid w:val="00830394"/>
    <w:rsid w:val="00834BC7"/>
    <w:rsid w:val="00834DDD"/>
    <w:rsid w:val="00852A54"/>
    <w:rsid w:val="008556B8"/>
    <w:rsid w:val="008629AD"/>
    <w:rsid w:val="00867360"/>
    <w:rsid w:val="0086794C"/>
    <w:rsid w:val="00872914"/>
    <w:rsid w:val="00887BA5"/>
    <w:rsid w:val="00892253"/>
    <w:rsid w:val="00896D94"/>
    <w:rsid w:val="008A0C96"/>
    <w:rsid w:val="008A120C"/>
    <w:rsid w:val="008A53D7"/>
    <w:rsid w:val="008B2A4F"/>
    <w:rsid w:val="008B34B7"/>
    <w:rsid w:val="008B3F45"/>
    <w:rsid w:val="008C1B5E"/>
    <w:rsid w:val="008C7036"/>
    <w:rsid w:val="008C758D"/>
    <w:rsid w:val="008E0B79"/>
    <w:rsid w:val="008E505B"/>
    <w:rsid w:val="008E5494"/>
    <w:rsid w:val="008F182A"/>
    <w:rsid w:val="00913A15"/>
    <w:rsid w:val="0091629D"/>
    <w:rsid w:val="0092182C"/>
    <w:rsid w:val="00926A77"/>
    <w:rsid w:val="00930A64"/>
    <w:rsid w:val="00941AFC"/>
    <w:rsid w:val="00942A6E"/>
    <w:rsid w:val="00945198"/>
    <w:rsid w:val="00954D4C"/>
    <w:rsid w:val="00960972"/>
    <w:rsid w:val="00966546"/>
    <w:rsid w:val="00970D9B"/>
    <w:rsid w:val="00974D1B"/>
    <w:rsid w:val="00981EE4"/>
    <w:rsid w:val="00985629"/>
    <w:rsid w:val="009860D2"/>
    <w:rsid w:val="0099307F"/>
    <w:rsid w:val="009961F5"/>
    <w:rsid w:val="009B18ED"/>
    <w:rsid w:val="009B5355"/>
    <w:rsid w:val="009C695C"/>
    <w:rsid w:val="009D22D2"/>
    <w:rsid w:val="009D58FC"/>
    <w:rsid w:val="009E18EB"/>
    <w:rsid w:val="009E2A1A"/>
    <w:rsid w:val="00A01013"/>
    <w:rsid w:val="00A13040"/>
    <w:rsid w:val="00A14FCE"/>
    <w:rsid w:val="00A154EE"/>
    <w:rsid w:val="00A1705D"/>
    <w:rsid w:val="00A17DC7"/>
    <w:rsid w:val="00A24ED3"/>
    <w:rsid w:val="00A35245"/>
    <w:rsid w:val="00A4057D"/>
    <w:rsid w:val="00A42AD6"/>
    <w:rsid w:val="00A511DA"/>
    <w:rsid w:val="00A5149A"/>
    <w:rsid w:val="00A51D29"/>
    <w:rsid w:val="00A615EC"/>
    <w:rsid w:val="00A6456F"/>
    <w:rsid w:val="00A6478A"/>
    <w:rsid w:val="00A80EC7"/>
    <w:rsid w:val="00A90B76"/>
    <w:rsid w:val="00A932DA"/>
    <w:rsid w:val="00A938D6"/>
    <w:rsid w:val="00A95A9A"/>
    <w:rsid w:val="00A96F27"/>
    <w:rsid w:val="00AA08BD"/>
    <w:rsid w:val="00AB237A"/>
    <w:rsid w:val="00AB512F"/>
    <w:rsid w:val="00AB5D94"/>
    <w:rsid w:val="00AB609F"/>
    <w:rsid w:val="00AB6EB2"/>
    <w:rsid w:val="00AD2CAD"/>
    <w:rsid w:val="00AD47A2"/>
    <w:rsid w:val="00AD5BE8"/>
    <w:rsid w:val="00AE138A"/>
    <w:rsid w:val="00AE1FD9"/>
    <w:rsid w:val="00AE4F58"/>
    <w:rsid w:val="00AE61C6"/>
    <w:rsid w:val="00AF29BB"/>
    <w:rsid w:val="00AF4E3D"/>
    <w:rsid w:val="00AF58E7"/>
    <w:rsid w:val="00B03187"/>
    <w:rsid w:val="00B052F5"/>
    <w:rsid w:val="00B12222"/>
    <w:rsid w:val="00B12386"/>
    <w:rsid w:val="00B17AEF"/>
    <w:rsid w:val="00B221DB"/>
    <w:rsid w:val="00B37C2A"/>
    <w:rsid w:val="00B40541"/>
    <w:rsid w:val="00B41046"/>
    <w:rsid w:val="00B51C9F"/>
    <w:rsid w:val="00B52396"/>
    <w:rsid w:val="00B545E7"/>
    <w:rsid w:val="00B61A19"/>
    <w:rsid w:val="00B62612"/>
    <w:rsid w:val="00B704AB"/>
    <w:rsid w:val="00B7725F"/>
    <w:rsid w:val="00B77FF9"/>
    <w:rsid w:val="00B830FA"/>
    <w:rsid w:val="00B906D3"/>
    <w:rsid w:val="00B92FBA"/>
    <w:rsid w:val="00BA2B32"/>
    <w:rsid w:val="00BB38D9"/>
    <w:rsid w:val="00BB4B8F"/>
    <w:rsid w:val="00BC0DE6"/>
    <w:rsid w:val="00BC227C"/>
    <w:rsid w:val="00BD0371"/>
    <w:rsid w:val="00BD6959"/>
    <w:rsid w:val="00BE64D0"/>
    <w:rsid w:val="00BE6D1D"/>
    <w:rsid w:val="00BE72BC"/>
    <w:rsid w:val="00BE766B"/>
    <w:rsid w:val="00C01278"/>
    <w:rsid w:val="00C037AB"/>
    <w:rsid w:val="00C10C93"/>
    <w:rsid w:val="00C135F2"/>
    <w:rsid w:val="00C2120D"/>
    <w:rsid w:val="00C2771A"/>
    <w:rsid w:val="00C2799B"/>
    <w:rsid w:val="00C31B13"/>
    <w:rsid w:val="00C329B4"/>
    <w:rsid w:val="00C41072"/>
    <w:rsid w:val="00C41A1C"/>
    <w:rsid w:val="00C525EB"/>
    <w:rsid w:val="00C55183"/>
    <w:rsid w:val="00C626A6"/>
    <w:rsid w:val="00C641A2"/>
    <w:rsid w:val="00C648C3"/>
    <w:rsid w:val="00C66820"/>
    <w:rsid w:val="00C711A1"/>
    <w:rsid w:val="00C718BE"/>
    <w:rsid w:val="00C7420C"/>
    <w:rsid w:val="00C80E27"/>
    <w:rsid w:val="00C83FE9"/>
    <w:rsid w:val="00C86075"/>
    <w:rsid w:val="00C87501"/>
    <w:rsid w:val="00C878ED"/>
    <w:rsid w:val="00C91F85"/>
    <w:rsid w:val="00C97A0C"/>
    <w:rsid w:val="00CB422A"/>
    <w:rsid w:val="00CB660A"/>
    <w:rsid w:val="00CB71C4"/>
    <w:rsid w:val="00CC472C"/>
    <w:rsid w:val="00CC5411"/>
    <w:rsid w:val="00CC6ED0"/>
    <w:rsid w:val="00CE0978"/>
    <w:rsid w:val="00CE35E9"/>
    <w:rsid w:val="00CE42DE"/>
    <w:rsid w:val="00CF750A"/>
    <w:rsid w:val="00D130EE"/>
    <w:rsid w:val="00D14E03"/>
    <w:rsid w:val="00D2056A"/>
    <w:rsid w:val="00D2096F"/>
    <w:rsid w:val="00D21E66"/>
    <w:rsid w:val="00D25131"/>
    <w:rsid w:val="00D2623B"/>
    <w:rsid w:val="00D2787A"/>
    <w:rsid w:val="00D374C1"/>
    <w:rsid w:val="00D43BC7"/>
    <w:rsid w:val="00D44A43"/>
    <w:rsid w:val="00D44C01"/>
    <w:rsid w:val="00D46955"/>
    <w:rsid w:val="00D4775E"/>
    <w:rsid w:val="00D50772"/>
    <w:rsid w:val="00D658DE"/>
    <w:rsid w:val="00D6768E"/>
    <w:rsid w:val="00D72546"/>
    <w:rsid w:val="00D73AA5"/>
    <w:rsid w:val="00D77CF0"/>
    <w:rsid w:val="00D87444"/>
    <w:rsid w:val="00D877C9"/>
    <w:rsid w:val="00D9665A"/>
    <w:rsid w:val="00DA51DA"/>
    <w:rsid w:val="00DA632A"/>
    <w:rsid w:val="00DB4071"/>
    <w:rsid w:val="00DB60E4"/>
    <w:rsid w:val="00DB74A9"/>
    <w:rsid w:val="00DC1294"/>
    <w:rsid w:val="00DC2336"/>
    <w:rsid w:val="00DC669E"/>
    <w:rsid w:val="00DD1EA4"/>
    <w:rsid w:val="00DD2584"/>
    <w:rsid w:val="00DD4910"/>
    <w:rsid w:val="00DE75E4"/>
    <w:rsid w:val="00DE7791"/>
    <w:rsid w:val="00DF673E"/>
    <w:rsid w:val="00E126C5"/>
    <w:rsid w:val="00E22D36"/>
    <w:rsid w:val="00E26FA6"/>
    <w:rsid w:val="00E432EA"/>
    <w:rsid w:val="00E43B6C"/>
    <w:rsid w:val="00E4582B"/>
    <w:rsid w:val="00E500F9"/>
    <w:rsid w:val="00E53F67"/>
    <w:rsid w:val="00E631AF"/>
    <w:rsid w:val="00E71D85"/>
    <w:rsid w:val="00E809BE"/>
    <w:rsid w:val="00E8679E"/>
    <w:rsid w:val="00E922D9"/>
    <w:rsid w:val="00E96EB5"/>
    <w:rsid w:val="00E97007"/>
    <w:rsid w:val="00EA34E9"/>
    <w:rsid w:val="00EA4FFA"/>
    <w:rsid w:val="00EA7178"/>
    <w:rsid w:val="00ED1EB0"/>
    <w:rsid w:val="00ED27AF"/>
    <w:rsid w:val="00ED5B80"/>
    <w:rsid w:val="00ED5EDB"/>
    <w:rsid w:val="00ED7396"/>
    <w:rsid w:val="00ED7855"/>
    <w:rsid w:val="00EE00CC"/>
    <w:rsid w:val="00EE711D"/>
    <w:rsid w:val="00EF55F9"/>
    <w:rsid w:val="00EF5E97"/>
    <w:rsid w:val="00EF6014"/>
    <w:rsid w:val="00F004CF"/>
    <w:rsid w:val="00F11F02"/>
    <w:rsid w:val="00F207AB"/>
    <w:rsid w:val="00F23A65"/>
    <w:rsid w:val="00F25901"/>
    <w:rsid w:val="00F278A9"/>
    <w:rsid w:val="00F31004"/>
    <w:rsid w:val="00F400DB"/>
    <w:rsid w:val="00F41081"/>
    <w:rsid w:val="00F43963"/>
    <w:rsid w:val="00F52C76"/>
    <w:rsid w:val="00F532E7"/>
    <w:rsid w:val="00F57FDD"/>
    <w:rsid w:val="00F61B26"/>
    <w:rsid w:val="00F66223"/>
    <w:rsid w:val="00F734BB"/>
    <w:rsid w:val="00F76A9E"/>
    <w:rsid w:val="00F93BC7"/>
    <w:rsid w:val="00F96F73"/>
    <w:rsid w:val="00FA016F"/>
    <w:rsid w:val="00FA19C3"/>
    <w:rsid w:val="00FB3558"/>
    <w:rsid w:val="00FC0FBB"/>
    <w:rsid w:val="00FC452C"/>
    <w:rsid w:val="00FD6392"/>
    <w:rsid w:val="00FE3837"/>
    <w:rsid w:val="00FE65E3"/>
    <w:rsid w:val="00FE7587"/>
    <w:rsid w:val="00FF3B08"/>
    <w:rsid w:val="00FF44AD"/>
    <w:rsid w:val="00FF6EFB"/>
    <w:rsid w:val="00FF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5E6565"/>
  <w15:docId w15:val="{B0093B22-E3DC-4DB5-A69D-BD0607AD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5B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"/>
    <w:basedOn w:val="a"/>
    <w:rsid w:val="007A20A9"/>
    <w:pPr>
      <w:spacing w:before="100" w:beforeAutospacing="1" w:after="100" w:afterAutospacing="1"/>
      <w:jc w:val="both"/>
    </w:pPr>
    <w:rPr>
      <w:rFonts w:ascii="Tahoma" w:eastAsia="Calibri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A511D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511DA"/>
  </w:style>
  <w:style w:type="paragraph" w:customStyle="1" w:styleId="a8">
    <w:name w:val="Знак Знак Знак Знак Знак Знак Знак"/>
    <w:basedOn w:val="a"/>
    <w:rsid w:val="004412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"/>
    <w:basedOn w:val="a"/>
    <w:rsid w:val="000938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"/>
    <w:basedOn w:val="a"/>
    <w:rsid w:val="002056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DB60E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DB60E4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nhideWhenUsed/>
    <w:rsid w:val="00B122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1222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122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8E445-6A66-4253-9BE4-48ED5ECA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13</Pages>
  <Words>3824</Words>
  <Characters>21802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NhT</Company>
  <LinksUpToDate>false</LinksUpToDate>
  <CharactersWithSpaces>25575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Елена</dc:creator>
  <cp:lastModifiedBy>User139</cp:lastModifiedBy>
  <cp:revision>76</cp:revision>
  <cp:lastPrinted>2022-12-18T11:49:00Z</cp:lastPrinted>
  <dcterms:created xsi:type="dcterms:W3CDTF">2024-05-24T08:40:00Z</dcterms:created>
  <dcterms:modified xsi:type="dcterms:W3CDTF">2026-03-24T12:42:00Z</dcterms:modified>
</cp:coreProperties>
</file>